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2547043C" w:rsidR="00816EE6" w:rsidRPr="00C570EB" w:rsidRDefault="00A22956" w:rsidP="003B1823">
      <w:pPr>
        <w:rPr>
          <w:rFonts w:ascii="Plan" w:hAnsi="Plan"/>
          <w:noProof/>
          <w:lang w:val="es-GT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07A3C21" wp14:editId="7962FF22">
            <wp:extent cx="1342654" cy="85344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90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36566" w14:textId="64BB037A" w:rsidR="00816EE6" w:rsidRPr="00C570EB" w:rsidRDefault="00186212" w:rsidP="00816EE6">
      <w:pPr>
        <w:jc w:val="center"/>
        <w:rPr>
          <w:rFonts w:ascii="Veneer" w:hAnsi="Veneer" w:cs="Arial"/>
          <w:noProof/>
          <w:color w:val="0072CE"/>
          <w:sz w:val="36"/>
          <w:lang w:val="es-GT"/>
        </w:rPr>
      </w:pPr>
      <w:r w:rsidRPr="00C570EB">
        <w:rPr>
          <w:rFonts w:ascii="Veneer" w:hAnsi="Veneer" w:cs="Arial"/>
          <w:noProof/>
          <w:color w:val="0072CE"/>
          <w:sz w:val="36"/>
          <w:lang w:val="es-GT"/>
        </w:rPr>
        <w:t>Formulario de Registro de Proveedores y proveedoras</w:t>
      </w:r>
    </w:p>
    <w:p w14:paraId="4E966F72" w14:textId="599B304A" w:rsidR="00816EE6" w:rsidRPr="00C570EB" w:rsidRDefault="00186212" w:rsidP="00834007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Antes de registrar a cualquier proveedor</w:t>
      </w:r>
      <w:r w:rsidR="005C1E9E" w:rsidRPr="00C570EB">
        <w:rPr>
          <w:rFonts w:cstheme="minorHAnsi"/>
          <w:b/>
          <w:noProof/>
          <w:lang w:val="es-GT"/>
        </w:rPr>
        <w:t>(a) en nuestra Base de Datos, debe completar este formulario.</w:t>
      </w:r>
    </w:p>
    <w:p w14:paraId="1C831899" w14:textId="7DCF57A7" w:rsidR="00831ABF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5C1E9E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1: </w:t>
      </w:r>
      <w:r w:rsidR="005C1E9E" w:rsidRPr="00C570EB">
        <w:rPr>
          <w:rFonts w:cstheme="minorHAnsi"/>
          <w:b/>
          <w:noProof/>
          <w:lang w:val="es-GT"/>
        </w:rPr>
        <w:t>Detalles e Información General de la Empresa</w:t>
      </w:r>
    </w:p>
    <w:tbl>
      <w:tblPr>
        <w:tblStyle w:val="Tablaconcuadrcula"/>
        <w:tblW w:w="9214" w:type="dxa"/>
        <w:tblInd w:w="-5" w:type="dxa"/>
        <w:tblLook w:val="04A0" w:firstRow="1" w:lastRow="0" w:firstColumn="1" w:lastColumn="0" w:noHBand="0" w:noVBand="1"/>
      </w:tblPr>
      <w:tblGrid>
        <w:gridCol w:w="851"/>
        <w:gridCol w:w="3402"/>
        <w:gridCol w:w="4961"/>
      </w:tblGrid>
      <w:tr w:rsidR="00412ABA" w:rsidRPr="0063656B" w14:paraId="2065E0D2" w14:textId="77777777" w:rsidTr="00214C7D">
        <w:tc>
          <w:tcPr>
            <w:tcW w:w="851" w:type="dxa"/>
          </w:tcPr>
          <w:p w14:paraId="37D41A47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25A0670" w14:textId="77777777" w:rsidR="00412ABA" w:rsidRDefault="005C1E9E" w:rsidP="00412ABA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 de la empresa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6C536AF7" w14:textId="3B8A983A" w:rsidR="009E1765" w:rsidRPr="00C570EB" w:rsidRDefault="009E1765" w:rsidP="00412ABA">
            <w:pPr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(Razón Social)</w:t>
            </w:r>
          </w:p>
        </w:tc>
        <w:tc>
          <w:tcPr>
            <w:tcW w:w="4961" w:type="dxa"/>
          </w:tcPr>
          <w:p w14:paraId="573B7E37" w14:textId="30E11DB2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63656B" w14:paraId="3D7928E3" w14:textId="77777777" w:rsidTr="00214C7D">
        <w:tc>
          <w:tcPr>
            <w:tcW w:w="851" w:type="dxa"/>
          </w:tcPr>
          <w:p w14:paraId="43491C43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C29B19B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Otros nombres que pueda usar como entidad legal</w:t>
            </w:r>
            <w:r w:rsidR="00412ABA" w:rsidRPr="00C570EB">
              <w:rPr>
                <w:rFonts w:cstheme="minorHAnsi"/>
                <w:noProof/>
                <w:lang w:val="es-GT"/>
              </w:rPr>
              <w:t xml:space="preserve"> </w:t>
            </w:r>
          </w:p>
          <w:p w14:paraId="7F6E8DC9" w14:textId="78D157A6" w:rsidR="009E1765" w:rsidRPr="00C570EB" w:rsidRDefault="009E1765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(Nombre Comercial)</w:t>
            </w:r>
          </w:p>
        </w:tc>
        <w:tc>
          <w:tcPr>
            <w:tcW w:w="4961" w:type="dxa"/>
          </w:tcPr>
          <w:p w14:paraId="4F424C62" w14:textId="473CF1D5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6EA4A835" w14:textId="77777777" w:rsidTr="00214C7D">
        <w:tc>
          <w:tcPr>
            <w:tcW w:w="851" w:type="dxa"/>
          </w:tcPr>
          <w:p w14:paraId="0C1B71B2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1A54A143" w14:textId="77777777" w:rsidR="00412ABA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Física</w:t>
            </w:r>
            <w:r w:rsidR="004C1610">
              <w:rPr>
                <w:rFonts w:cstheme="minorHAnsi"/>
                <w:noProof/>
                <w:lang w:val="es-GT"/>
              </w:rPr>
              <w:t xml:space="preserve"> (</w:t>
            </w:r>
            <w:r w:rsidR="004C1610" w:rsidRPr="00DE6573">
              <w:rPr>
                <w:rFonts w:cstheme="minorHAnsi"/>
                <w:b/>
                <w:noProof/>
                <w:lang w:val="es-GT"/>
              </w:rPr>
              <w:t>Calles y Ciudad</w:t>
            </w:r>
            <w:r w:rsidR="004C1610">
              <w:rPr>
                <w:rFonts w:cstheme="minorHAnsi"/>
                <w:noProof/>
                <w:lang w:val="es-GT"/>
              </w:rPr>
              <w:t>)</w:t>
            </w:r>
          </w:p>
          <w:p w14:paraId="6C226BC5" w14:textId="01289087" w:rsidR="00214C7D" w:rsidRPr="00C570EB" w:rsidRDefault="00214C7D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(Revisar datos en el RUC)</w:t>
            </w:r>
          </w:p>
        </w:tc>
        <w:tc>
          <w:tcPr>
            <w:tcW w:w="4961" w:type="dxa"/>
          </w:tcPr>
          <w:p w14:paraId="7F8D6690" w14:textId="08164CC0" w:rsidR="00412ABA" w:rsidRPr="00C570EB" w:rsidRDefault="00412ABA" w:rsidP="006558C0">
            <w:pPr>
              <w:pStyle w:val="Prrafodelista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2A18A15A" w14:textId="77777777" w:rsidTr="00214C7D">
        <w:tc>
          <w:tcPr>
            <w:tcW w:w="851" w:type="dxa"/>
          </w:tcPr>
          <w:p w14:paraId="62739CF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DD5E9DF" w14:textId="467532C6" w:rsidR="00412ABA" w:rsidRPr="00C570EB" w:rsidRDefault="005C1E9E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Número de </w:t>
            </w:r>
            <w:r w:rsidR="0020743A" w:rsidRPr="00C570EB">
              <w:rPr>
                <w:rFonts w:cstheme="minorHAnsi"/>
                <w:noProof/>
                <w:lang w:val="es-GT"/>
              </w:rPr>
              <w:t>Teléfono</w:t>
            </w:r>
            <w:r w:rsidRPr="00C570EB">
              <w:rPr>
                <w:rFonts w:cstheme="minorHAnsi"/>
                <w:noProof/>
                <w:lang w:val="es-GT"/>
              </w:rPr>
              <w:t xml:space="preserve"> de la Empresa</w:t>
            </w:r>
          </w:p>
        </w:tc>
        <w:tc>
          <w:tcPr>
            <w:tcW w:w="4961" w:type="dxa"/>
          </w:tcPr>
          <w:p w14:paraId="5279EA26" w14:textId="5A8B2975" w:rsidR="00412ABA" w:rsidRPr="00C570EB" w:rsidRDefault="00412ABA" w:rsidP="005533F7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35B64D27" w14:textId="77777777" w:rsidTr="00214C7D">
        <w:tc>
          <w:tcPr>
            <w:tcW w:w="851" w:type="dxa"/>
          </w:tcPr>
          <w:p w14:paraId="4B30889F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0DF2C29B" w14:textId="66A4F3E7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 de la Empresa</w:t>
            </w:r>
          </w:p>
        </w:tc>
        <w:tc>
          <w:tcPr>
            <w:tcW w:w="4961" w:type="dxa"/>
          </w:tcPr>
          <w:p w14:paraId="35205DAC" w14:textId="27C240D3" w:rsidR="00412ABA" w:rsidRPr="00C570EB" w:rsidRDefault="00412ABA" w:rsidP="002653E2">
            <w:pPr>
              <w:ind w:left="360"/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5533F7" w14:paraId="405955FB" w14:textId="77777777" w:rsidTr="00214C7D">
        <w:tc>
          <w:tcPr>
            <w:tcW w:w="851" w:type="dxa"/>
          </w:tcPr>
          <w:p w14:paraId="3EA1C6E0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2DBA9774" w14:textId="6F280A32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Sitio web de la Empresa</w:t>
            </w:r>
          </w:p>
        </w:tc>
        <w:tc>
          <w:tcPr>
            <w:tcW w:w="4961" w:type="dxa"/>
          </w:tcPr>
          <w:p w14:paraId="6A50FF26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412ABA" w:rsidRPr="00C570EB" w14:paraId="35DB8747" w14:textId="77777777" w:rsidTr="00214C7D">
        <w:tc>
          <w:tcPr>
            <w:tcW w:w="851" w:type="dxa"/>
          </w:tcPr>
          <w:p w14:paraId="36315734" w14:textId="77777777" w:rsidR="00412ABA" w:rsidRPr="00C570EB" w:rsidRDefault="00412ABA" w:rsidP="000B0A6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</w:tcPr>
          <w:p w14:paraId="3E445DB8" w14:textId="19E470FF" w:rsidR="00412ABA" w:rsidRPr="00C570EB" w:rsidRDefault="00937351" w:rsidP="00412ABA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4C1610">
              <w:rPr>
                <w:rFonts w:cstheme="minorHAnsi"/>
                <w:b/>
                <w:noProof/>
                <w:lang w:val="es-GT"/>
              </w:rPr>
              <w:t>Persona de Contacto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</w:tc>
        <w:tc>
          <w:tcPr>
            <w:tcW w:w="4961" w:type="dxa"/>
          </w:tcPr>
          <w:p w14:paraId="5FCC2605" w14:textId="77777777" w:rsidR="00412ABA" w:rsidRPr="00C570EB" w:rsidRDefault="00412ABA" w:rsidP="00E81F89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BB5B774" w14:textId="77777777" w:rsidTr="00214C7D">
        <w:tc>
          <w:tcPr>
            <w:tcW w:w="851" w:type="dxa"/>
            <w:tcBorders>
              <w:bottom w:val="single" w:sz="4" w:space="0" w:color="auto"/>
            </w:tcBorders>
          </w:tcPr>
          <w:p w14:paraId="63EA86C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E17321" w14:textId="1AB4A176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Completo: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10A85A5" w14:textId="623DB7E4" w:rsidR="005533F7" w:rsidRPr="00C570EB" w:rsidRDefault="005533F7" w:rsidP="005533F7">
            <w:pPr>
              <w:ind w:left="360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52AEA4F1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F3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8C92" w14:textId="3CFAA960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Función/Puesto: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A18E" w14:textId="74C48C7A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2E21BD5F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7ED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A205" w14:textId="15EB683B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Teléfono: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65F1" w14:textId="334E1EAE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C570EB" w14:paraId="0C8DC83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9DFA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B1DD" w14:textId="1D46409F" w:rsidR="005533F7" w:rsidRPr="00C570EB" w:rsidRDefault="005533F7" w:rsidP="005533F7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Dirección de Correo Electrónico: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8A6" w14:textId="56FBC483" w:rsidR="005533F7" w:rsidRPr="00C570EB" w:rsidRDefault="005533F7" w:rsidP="005533F7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A471AA0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81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E13A" w14:textId="66638B0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Sociedad donde se debe registrar </w:t>
            </w:r>
            <w:r w:rsidRPr="00E7483B">
              <w:rPr>
                <w:rFonts w:cstheme="minorHAnsi"/>
                <w:b/>
                <w:noProof/>
                <w:lang w:val="es-GT"/>
              </w:rPr>
              <w:t>(ECU1 o FEC2)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7457" w14:textId="01EC968E" w:rsidR="005533F7" w:rsidRPr="00D31611" w:rsidRDefault="00D31611" w:rsidP="005533F7">
            <w:pPr>
              <w:jc w:val="center"/>
              <w:rPr>
                <w:rFonts w:cstheme="minorHAnsi"/>
                <w:b/>
                <w:noProof/>
                <w:lang w:val="es-GT"/>
              </w:rPr>
            </w:pPr>
            <w:r w:rsidRPr="00D31611">
              <w:rPr>
                <w:rFonts w:cstheme="minorHAnsi"/>
                <w:b/>
                <w:noProof/>
                <w:lang w:val="es-GT"/>
              </w:rPr>
              <w:t>ECU1</w:t>
            </w:r>
          </w:p>
        </w:tc>
      </w:tr>
      <w:tr w:rsidR="005533F7" w:rsidRPr="005533F7" w14:paraId="0F33942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664B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905F" w14:textId="362A4E28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No. de </w:t>
            </w:r>
            <w:r w:rsidRPr="00C570EB">
              <w:rPr>
                <w:rFonts w:cstheme="minorHAnsi"/>
                <w:noProof/>
                <w:lang w:val="es-GT"/>
              </w:rPr>
              <w:t xml:space="preserve">Licencia/Patente/Registro </w:t>
            </w:r>
          </w:p>
          <w:p w14:paraId="2E04B87E" w14:textId="7D947F46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(Sí aplica) No obligatorio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87C7" w14:textId="499AA2B5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61CA79E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DEA1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EDB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No. </w:t>
            </w:r>
            <w:r>
              <w:rPr>
                <w:rFonts w:cstheme="minorHAnsi"/>
                <w:noProof/>
                <w:lang w:val="es-GT"/>
              </w:rPr>
              <w:t>Cédula o RUC</w:t>
            </w:r>
          </w:p>
          <w:p w14:paraId="3A2AD33B" w14:textId="5AEAE91D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(Identificación Tributaria)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FEB" w14:textId="32B49C4B" w:rsidR="005533F7" w:rsidRPr="00C570EB" w:rsidRDefault="005533F7" w:rsidP="008B317C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08214F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1A59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60BF" w14:textId="64515B53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Subsidiarias /Representantes /Otras Oficinas </w:t>
            </w:r>
            <w:r>
              <w:rPr>
                <w:rFonts w:cstheme="minorHAnsi"/>
                <w:noProof/>
                <w:lang w:val="es-GT"/>
              </w:rPr>
              <w:t>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6D61" w14:textId="0AF8CDCA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3D88D8B2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A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45A6" w14:textId="74E2F99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Nombre y número de registro de Casa Matriz (si aplica)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BA95" w14:textId="44BA2243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EF2E419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016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F6E9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Tipo de Negocio</w:t>
            </w:r>
            <w:r>
              <w:rPr>
                <w:rFonts w:cstheme="minorHAnsi"/>
                <w:noProof/>
                <w:lang w:val="es-GT"/>
              </w:rPr>
              <w:t xml:space="preserve"> </w:t>
            </w:r>
          </w:p>
          <w:p w14:paraId="67E0883F" w14:textId="0FEEA559" w:rsidR="005533F7" w:rsidRPr="00E7483B" w:rsidRDefault="005533F7" w:rsidP="005533F7">
            <w:pPr>
              <w:pStyle w:val="Prrafodelista"/>
              <w:ind w:left="0"/>
              <w:rPr>
                <w:rFonts w:cstheme="minorHAnsi"/>
                <w:b/>
                <w:noProof/>
                <w:lang w:val="es-GT"/>
              </w:rPr>
            </w:pPr>
            <w:r w:rsidRPr="00E7483B">
              <w:rPr>
                <w:rFonts w:cstheme="minorHAnsi"/>
                <w:b/>
                <w:noProof/>
                <w:lang w:val="es-GT"/>
              </w:rPr>
              <w:t>(Actividad Comercial Principal)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C024" w14:textId="6C587563" w:rsidR="005533F7" w:rsidRPr="00C570EB" w:rsidRDefault="005533F7" w:rsidP="006558C0">
            <w:pPr>
              <w:jc w:val="both"/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13C7BA9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643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0E15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 xml:space="preserve">Actividades Secundarias </w:t>
            </w:r>
          </w:p>
          <w:p w14:paraId="154B4959" w14:textId="647C1925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(de acuerdo al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86DF" w14:textId="189C52D4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4A714A16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D05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4468" w14:textId="77777777" w:rsidR="005533F7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Años de estar constituid</w:t>
            </w:r>
            <w:r>
              <w:rPr>
                <w:rFonts w:cstheme="minorHAnsi"/>
                <w:noProof/>
                <w:lang w:val="es-GT"/>
              </w:rPr>
              <w:t>a</w:t>
            </w:r>
          </w:p>
          <w:p w14:paraId="16FF4436" w14:textId="57BA018A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>
              <w:rPr>
                <w:rFonts w:cstheme="minorHAnsi"/>
                <w:noProof/>
                <w:lang w:val="es-GT"/>
              </w:rPr>
              <w:t>(Se puede verificar en el RUC 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938C" w14:textId="40223CCC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  <w:tr w:rsidR="005533F7" w:rsidRPr="005533F7" w14:paraId="01457715" w14:textId="77777777" w:rsidTr="00214C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5262" w14:textId="77777777" w:rsidR="005533F7" w:rsidRPr="00C570EB" w:rsidRDefault="005533F7" w:rsidP="005533F7">
            <w:pPr>
              <w:pStyle w:val="Prrafodelista"/>
              <w:numPr>
                <w:ilvl w:val="1"/>
                <w:numId w:val="7"/>
              </w:numPr>
              <w:tabs>
                <w:tab w:val="left" w:pos="179"/>
                <w:tab w:val="left" w:pos="360"/>
              </w:tabs>
              <w:ind w:left="321" w:hanging="284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FFC0" w14:textId="7556C414" w:rsidR="005533F7" w:rsidRPr="00C570EB" w:rsidRDefault="005533F7" w:rsidP="005533F7">
            <w:pPr>
              <w:pStyle w:val="Prrafodelista"/>
              <w:ind w:left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Número de miembros de personal</w:t>
            </w:r>
            <w:r>
              <w:rPr>
                <w:rFonts w:cstheme="minorHAnsi"/>
                <w:noProof/>
                <w:lang w:val="es-GT"/>
              </w:rPr>
              <w:t xml:space="preserve"> (Especifique cuántas mujeres y cuántos hombres)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4F1B" w14:textId="7C833745" w:rsidR="005533F7" w:rsidRPr="00C570EB" w:rsidRDefault="005533F7" w:rsidP="005533F7">
            <w:pPr>
              <w:rPr>
                <w:rFonts w:cstheme="minorHAnsi"/>
                <w:noProof/>
                <w:lang w:val="es-GT"/>
              </w:rPr>
            </w:pPr>
          </w:p>
        </w:tc>
      </w:tr>
    </w:tbl>
    <w:p w14:paraId="36AD6E20" w14:textId="15DA0305" w:rsidR="00831ABF" w:rsidRDefault="00831ABF" w:rsidP="00831ABF">
      <w:pPr>
        <w:rPr>
          <w:rFonts w:cstheme="minorHAnsi"/>
          <w:b/>
          <w:noProof/>
          <w:lang w:val="es-GT"/>
        </w:rPr>
      </w:pPr>
    </w:p>
    <w:p w14:paraId="01FB3093" w14:textId="621DEE96" w:rsidR="00831ABF" w:rsidRPr="00C570EB" w:rsidRDefault="00831ABF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6C7B7A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2: </w:t>
      </w:r>
      <w:r w:rsidR="004626CF" w:rsidRPr="00C570EB">
        <w:rPr>
          <w:rFonts w:cstheme="minorHAnsi"/>
          <w:b/>
          <w:noProof/>
          <w:lang w:val="es-GT"/>
        </w:rPr>
        <w:t>Subcontrataciones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846"/>
        <w:gridCol w:w="3223"/>
        <w:gridCol w:w="5140"/>
      </w:tblGrid>
      <w:tr w:rsidR="00412ABA" w:rsidRPr="00C570EB" w14:paraId="613D3924" w14:textId="77777777" w:rsidTr="00986B91">
        <w:trPr>
          <w:hidden/>
        </w:trPr>
        <w:tc>
          <w:tcPr>
            <w:tcW w:w="846" w:type="dxa"/>
          </w:tcPr>
          <w:p w14:paraId="7B475EA7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381252A0" w14:textId="77777777" w:rsidR="00412ABA" w:rsidRPr="00C570EB" w:rsidRDefault="00412ABA" w:rsidP="00412ABA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D547236" w14:textId="7C071DE2" w:rsidR="00412ABA" w:rsidRPr="00C570EB" w:rsidRDefault="00412ABA" w:rsidP="00845A99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0BAE7AB4" w14:textId="43B85B7A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¿Subcontratará el/la proveedor(a) alguno de los servicios que ofrece a Plan</w:t>
            </w:r>
            <w:r w:rsidR="00412ABA" w:rsidRPr="00C570EB">
              <w:rPr>
                <w:rFonts w:cstheme="minorHAnsi"/>
                <w:bCs/>
                <w:noProof/>
                <w:lang w:val="es-GT"/>
              </w:rPr>
              <w:t xml:space="preserve"> International?</w:t>
            </w:r>
          </w:p>
        </w:tc>
        <w:tc>
          <w:tcPr>
            <w:tcW w:w="5140" w:type="dxa"/>
          </w:tcPr>
          <w:p w14:paraId="3FA6133F" w14:textId="24962C4F" w:rsidR="000E6A24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Sí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119896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No</w:t>
            </w:r>
            <w:r w:rsidR="00167FAF">
              <w:rPr>
                <w:rFonts w:cstheme="minorHAnsi"/>
                <w:bCs/>
                <w:noProof/>
                <w:lang w:val="es-GT"/>
              </w:rPr>
              <w:t xml:space="preserve">  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 xml:space="preserve"> </w:t>
            </w:r>
            <w:sdt>
              <w:sdtPr>
                <w:rPr>
                  <w:rFonts w:cstheme="minorHAnsi"/>
                  <w:bCs/>
                  <w:noProof/>
                  <w:lang w:val="es-GT"/>
                </w:rPr>
                <w:id w:val="-207049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17C">
                  <w:rPr>
                    <w:rFonts w:ascii="MS Gothic" w:eastAsia="MS Gothic" w:hAnsi="MS Gothic" w:cstheme="minorHAnsi" w:hint="eastAsia"/>
                    <w:bCs/>
                    <w:noProof/>
                    <w:lang w:val="es-GT"/>
                  </w:rPr>
                  <w:t>☐</w:t>
                </w:r>
              </w:sdtContent>
            </w:sdt>
          </w:p>
        </w:tc>
      </w:tr>
      <w:tr w:rsidR="00412ABA" w:rsidRPr="005533F7" w14:paraId="36BF0715" w14:textId="77777777" w:rsidTr="00986B91">
        <w:tc>
          <w:tcPr>
            <w:tcW w:w="846" w:type="dxa"/>
          </w:tcPr>
          <w:p w14:paraId="04C61171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3223" w:type="dxa"/>
          </w:tcPr>
          <w:p w14:paraId="3D97DD17" w14:textId="636A2A40" w:rsidR="00412ABA" w:rsidRPr="00C570EB" w:rsidRDefault="004626CF" w:rsidP="00816EE6">
            <w:pPr>
              <w:rPr>
                <w:rFonts w:cstheme="minorHAnsi"/>
                <w:bCs/>
                <w:noProof/>
                <w:lang w:val="es-GT"/>
              </w:rPr>
            </w:pPr>
            <w:r w:rsidRPr="00C570EB">
              <w:rPr>
                <w:rFonts w:cstheme="minorHAnsi"/>
                <w:bCs/>
                <w:noProof/>
                <w:lang w:val="es-GT"/>
              </w:rPr>
              <w:t>En caso afirmativo, por favor proporcione detalles</w:t>
            </w:r>
            <w:r w:rsidR="000E6A24" w:rsidRPr="00C570EB">
              <w:rPr>
                <w:rFonts w:cstheme="minorHAnsi"/>
                <w:bCs/>
                <w:noProof/>
                <w:lang w:val="es-GT"/>
              </w:rPr>
              <w:t>.</w:t>
            </w:r>
          </w:p>
        </w:tc>
        <w:tc>
          <w:tcPr>
            <w:tcW w:w="5140" w:type="dxa"/>
          </w:tcPr>
          <w:p w14:paraId="55BC178C" w14:textId="77777777" w:rsidR="00412ABA" w:rsidRPr="00C570EB" w:rsidRDefault="00412ABA" w:rsidP="00816EE6">
            <w:pPr>
              <w:rPr>
                <w:rFonts w:cstheme="minorHAnsi"/>
                <w:b/>
                <w:noProof/>
                <w:lang w:val="es-GT"/>
              </w:rPr>
            </w:pPr>
          </w:p>
          <w:p w14:paraId="06098850" w14:textId="1BF9B5B1" w:rsidR="00986B91" w:rsidRPr="00C570EB" w:rsidRDefault="00986B91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2CAC00DD" w14:textId="5DA9E252" w:rsidR="00831ABF" w:rsidRPr="00C570EB" w:rsidRDefault="00831ABF" w:rsidP="00816EE6">
      <w:pPr>
        <w:rPr>
          <w:rFonts w:cstheme="minorHAnsi"/>
          <w:b/>
          <w:noProof/>
          <w:lang w:val="es-GT"/>
        </w:rPr>
      </w:pPr>
    </w:p>
    <w:p w14:paraId="4406DC00" w14:textId="0D8231D3" w:rsidR="00831ABF" w:rsidRPr="00C570EB" w:rsidRDefault="00831ABF" w:rsidP="00831ABF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4626CF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</w:t>
      </w:r>
      <w:r w:rsidR="000E6A24" w:rsidRPr="00C570E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: </w:t>
      </w:r>
      <w:r w:rsidR="000E6A24" w:rsidRPr="00C570EB">
        <w:rPr>
          <w:rFonts w:cstheme="minorHAnsi"/>
          <w:b/>
          <w:noProof/>
          <w:lang w:val="es-GT"/>
        </w:rPr>
        <w:t>Experienc</w:t>
      </w:r>
      <w:r w:rsidR="004626CF" w:rsidRPr="00C570EB">
        <w:rPr>
          <w:rFonts w:cstheme="minorHAnsi"/>
          <w:b/>
          <w:noProof/>
          <w:lang w:val="es-GT"/>
        </w:rPr>
        <w:t>ia y Referencias</w:t>
      </w:r>
    </w:p>
    <w:p w14:paraId="30525011" w14:textId="0E15DDC7" w:rsidR="00986B91" w:rsidRPr="00C570EB" w:rsidRDefault="00986B91" w:rsidP="003D2EEC">
      <w:pPr>
        <w:jc w:val="both"/>
        <w:rPr>
          <w:rFonts w:cstheme="minorHAnsi"/>
          <w:bCs/>
          <w:noProof/>
          <w:lang w:val="es-GT"/>
        </w:rPr>
      </w:pPr>
      <w:r w:rsidRPr="00C570EB">
        <w:rPr>
          <w:rFonts w:cstheme="minorHAnsi"/>
          <w:bCs/>
          <w:noProof/>
          <w:lang w:val="es-GT"/>
        </w:rPr>
        <w:t>P</w:t>
      </w:r>
      <w:r w:rsidR="004626CF" w:rsidRPr="00C570EB">
        <w:rPr>
          <w:rFonts w:cstheme="minorHAnsi"/>
          <w:bCs/>
          <w:noProof/>
          <w:lang w:val="es-GT"/>
        </w:rPr>
        <w:t xml:space="preserve">or favor proporcione detalles de </w:t>
      </w:r>
      <w:r w:rsidR="00E7483B">
        <w:rPr>
          <w:rFonts w:cstheme="minorHAnsi"/>
          <w:b/>
          <w:noProof/>
          <w:lang w:val="es-GT"/>
        </w:rPr>
        <w:t>3</w:t>
      </w:r>
      <w:r w:rsidRPr="00C570EB">
        <w:rPr>
          <w:rFonts w:cstheme="minorHAnsi"/>
          <w:b/>
          <w:noProof/>
          <w:lang w:val="es-GT"/>
        </w:rPr>
        <w:t xml:space="preserve"> client</w:t>
      </w:r>
      <w:r w:rsidR="000F652C" w:rsidRPr="00C570EB">
        <w:rPr>
          <w:rFonts w:cstheme="minorHAnsi"/>
          <w:b/>
          <w:noProof/>
          <w:lang w:val="es-GT"/>
        </w:rPr>
        <w:t>e</w:t>
      </w:r>
      <w:r w:rsidRPr="00C570EB">
        <w:rPr>
          <w:rFonts w:cstheme="minorHAnsi"/>
          <w:b/>
          <w:noProof/>
          <w:lang w:val="es-GT"/>
        </w:rPr>
        <w:t>s</w:t>
      </w:r>
      <w:r w:rsidRPr="00C570EB">
        <w:rPr>
          <w:rFonts w:cstheme="minorHAnsi"/>
          <w:bCs/>
          <w:noProof/>
          <w:lang w:val="es-GT"/>
        </w:rPr>
        <w:t xml:space="preserve"> </w:t>
      </w:r>
      <w:r w:rsidR="00034440" w:rsidRPr="00C570EB">
        <w:rPr>
          <w:rFonts w:cstheme="minorHAnsi"/>
          <w:bCs/>
          <w:noProof/>
          <w:lang w:val="es-GT"/>
        </w:rPr>
        <w:t xml:space="preserve">para quienes </w:t>
      </w:r>
      <w:r w:rsidR="003D2EEC" w:rsidRPr="00C570EB">
        <w:rPr>
          <w:rFonts w:cstheme="minorHAnsi"/>
          <w:bCs/>
          <w:noProof/>
          <w:lang w:val="es-GT"/>
        </w:rPr>
        <w:t>el/la proveedor(a) ha comp</w:t>
      </w:r>
      <w:r w:rsidR="00985030" w:rsidRPr="00C570EB">
        <w:rPr>
          <w:rFonts w:cstheme="minorHAnsi"/>
          <w:bCs/>
          <w:noProof/>
          <w:lang w:val="es-GT"/>
        </w:rPr>
        <w:t xml:space="preserve">letado contratos en los 3 años recién transcurridos. Si el Proveedor está </w:t>
      </w:r>
      <w:r w:rsidR="00307567" w:rsidRPr="00C570EB">
        <w:rPr>
          <w:rFonts w:cstheme="minorHAnsi"/>
          <w:bCs/>
          <w:noProof/>
          <w:lang w:val="es-GT"/>
        </w:rPr>
        <w:t xml:space="preserve">trabajando </w:t>
      </w:r>
      <w:r w:rsidR="001D159D" w:rsidRPr="00C570EB">
        <w:rPr>
          <w:rFonts w:cstheme="minorHAnsi"/>
          <w:bCs/>
          <w:noProof/>
          <w:lang w:val="es-GT"/>
        </w:rPr>
        <w:t>/</w:t>
      </w:r>
      <w:r w:rsidR="00307567" w:rsidRPr="00C570EB">
        <w:rPr>
          <w:rFonts w:cstheme="minorHAnsi"/>
          <w:bCs/>
          <w:noProof/>
          <w:lang w:val="es-GT"/>
        </w:rPr>
        <w:t>ya ha trabajado con otras INGOs</w:t>
      </w:r>
      <w:r w:rsidR="00257ED5" w:rsidRPr="00C570EB">
        <w:rPr>
          <w:rFonts w:cstheme="minorHAnsi"/>
          <w:bCs/>
          <w:noProof/>
          <w:lang w:val="es-GT"/>
        </w:rPr>
        <w:t>, por favor inc</w:t>
      </w:r>
      <w:r w:rsidR="00AE64F2" w:rsidRPr="00C570EB">
        <w:rPr>
          <w:rFonts w:cstheme="minorHAnsi"/>
          <w:bCs/>
          <w:noProof/>
          <w:lang w:val="es-GT"/>
        </w:rPr>
        <w:t>l</w:t>
      </w:r>
      <w:r w:rsidR="00036F10" w:rsidRPr="00C570EB">
        <w:rPr>
          <w:rFonts w:cstheme="minorHAnsi"/>
          <w:bCs/>
          <w:noProof/>
          <w:lang w:val="es-GT"/>
        </w:rPr>
        <w:t xml:space="preserve">uya los contactos en estas </w:t>
      </w:r>
      <w:r w:rsidR="00BD7E00" w:rsidRPr="00C570EB">
        <w:rPr>
          <w:rFonts w:cstheme="minorHAnsi"/>
          <w:bCs/>
          <w:noProof/>
          <w:lang w:val="es-GT"/>
        </w:rPr>
        <w:t xml:space="preserve">organizaciones. Ambas fuentes de referencias </w:t>
      </w:r>
      <w:r w:rsidR="000F2F8E" w:rsidRPr="00C570EB">
        <w:rPr>
          <w:rFonts w:cstheme="minorHAnsi"/>
          <w:bCs/>
          <w:noProof/>
          <w:lang w:val="es-GT"/>
        </w:rPr>
        <w:t xml:space="preserve">serán contactadas a discreción de Plan International, por lo que </w:t>
      </w:r>
      <w:r w:rsidR="00D842F3" w:rsidRPr="00C570EB">
        <w:rPr>
          <w:rFonts w:cstheme="minorHAnsi"/>
          <w:bCs/>
          <w:noProof/>
          <w:lang w:val="es-GT"/>
        </w:rPr>
        <w:t xml:space="preserve">el/la Proveedor(a) deberá </w:t>
      </w:r>
      <w:r w:rsidR="00807156" w:rsidRPr="00C570EB">
        <w:rPr>
          <w:rFonts w:cstheme="minorHAnsi"/>
          <w:bCs/>
          <w:noProof/>
          <w:lang w:val="es-GT"/>
        </w:rPr>
        <w:t>asegurars</w:t>
      </w:r>
      <w:r w:rsidR="00D842F3" w:rsidRPr="00C570EB">
        <w:rPr>
          <w:rFonts w:cstheme="minorHAnsi"/>
          <w:bCs/>
          <w:noProof/>
          <w:lang w:val="es-GT"/>
        </w:rPr>
        <w:t xml:space="preserve">e de informar a sus referencias </w:t>
      </w:r>
      <w:r w:rsidR="00852FBF" w:rsidRPr="00C570EB">
        <w:rPr>
          <w:rFonts w:cstheme="minorHAnsi"/>
          <w:bCs/>
          <w:noProof/>
          <w:lang w:val="es-GT"/>
        </w:rPr>
        <w:t xml:space="preserve">que sus datos estarán siendo proporcionados </w:t>
      </w:r>
      <w:r w:rsidR="00807156" w:rsidRPr="00C570EB">
        <w:rPr>
          <w:rFonts w:cstheme="minorHAnsi"/>
          <w:bCs/>
          <w:noProof/>
          <w:lang w:val="es-GT"/>
        </w:rPr>
        <w:t xml:space="preserve">y </w:t>
      </w:r>
      <w:r w:rsidR="00F97152" w:rsidRPr="00C570EB">
        <w:rPr>
          <w:rFonts w:cstheme="minorHAnsi"/>
          <w:bCs/>
          <w:noProof/>
          <w:lang w:val="es-GT"/>
        </w:rPr>
        <w:t>deberá también obtener su consentimiento para ser contactado(a)s</w:t>
      </w:r>
      <w:r w:rsidRPr="00C570EB">
        <w:rPr>
          <w:rFonts w:cstheme="minorHAnsi"/>
          <w:bCs/>
          <w:noProof/>
          <w:lang w:val="es-GT"/>
        </w:rPr>
        <w:t>.</w:t>
      </w:r>
    </w:p>
    <w:p w14:paraId="77B29316" w14:textId="77777777" w:rsidR="00414F6C" w:rsidRPr="00C570EB" w:rsidRDefault="00414F6C" w:rsidP="00414F6C">
      <w:pPr>
        <w:rPr>
          <w:rFonts w:cstheme="minorHAnsi"/>
          <w:bCs/>
          <w:noProof/>
          <w:lang w:val="es-GT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3"/>
        <w:gridCol w:w="1985"/>
        <w:gridCol w:w="2108"/>
        <w:gridCol w:w="2108"/>
        <w:gridCol w:w="2106"/>
        <w:gridCol w:w="6"/>
      </w:tblGrid>
      <w:tr w:rsidR="00845A99" w:rsidRPr="00C570EB" w14:paraId="3CDDEE74" w14:textId="6FA10FBD" w:rsidTr="00986B91">
        <w:tc>
          <w:tcPr>
            <w:tcW w:w="2689" w:type="dxa"/>
            <w:gridSpan w:val="2"/>
          </w:tcPr>
          <w:p w14:paraId="2552410F" w14:textId="77777777" w:rsidR="00845A99" w:rsidRPr="00C570EB" w:rsidRDefault="00845A99" w:rsidP="000E6A24">
            <w:pPr>
              <w:outlineLvl w:val="0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9" w:type="dxa"/>
          </w:tcPr>
          <w:p w14:paraId="5F96A4D4" w14:textId="61499464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1</w:t>
            </w:r>
          </w:p>
        </w:tc>
        <w:tc>
          <w:tcPr>
            <w:tcW w:w="2109" w:type="dxa"/>
          </w:tcPr>
          <w:p w14:paraId="313E44B0" w14:textId="4C53D783" w:rsidR="00845A99" w:rsidRPr="00C570EB" w:rsidRDefault="00845A99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2</w:t>
            </w:r>
          </w:p>
        </w:tc>
        <w:tc>
          <w:tcPr>
            <w:tcW w:w="2109" w:type="dxa"/>
            <w:gridSpan w:val="2"/>
          </w:tcPr>
          <w:p w14:paraId="10E5A5F2" w14:textId="0E5A48EF" w:rsidR="00845A99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Ref 3</w:t>
            </w:r>
          </w:p>
        </w:tc>
      </w:tr>
      <w:tr w:rsidR="00F97152" w:rsidRPr="005D38F4" w14:paraId="55F8C334" w14:textId="0FAEB46F" w:rsidTr="00986B91">
        <w:trPr>
          <w:gridAfter w:val="1"/>
          <w:wAfter w:w="6" w:type="dxa"/>
          <w:hidden/>
        </w:trPr>
        <w:tc>
          <w:tcPr>
            <w:tcW w:w="704" w:type="dxa"/>
            <w:vMerge w:val="restart"/>
          </w:tcPr>
          <w:p w14:paraId="0D090296" w14:textId="77777777" w:rsidR="00986B91" w:rsidRPr="00C570EB" w:rsidRDefault="00986B91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4EB768A2" w14:textId="2643AB22" w:rsidR="00986B91" w:rsidRPr="00C570EB" w:rsidRDefault="00986B91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1EF61588" w14:textId="3CEF7AD2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Organi</w:t>
            </w:r>
            <w:r w:rsidR="00F97152" w:rsidRPr="00C570EB">
              <w:rPr>
                <w:rFonts w:cstheme="minorHAnsi"/>
                <w:noProof/>
                <w:lang w:val="es-GT"/>
              </w:rPr>
              <w:t>zación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4743CA7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0EBA6BC8" w14:textId="2C103965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20C58E82" w14:textId="15FD28BB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C4CB022" w14:textId="50EC581D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34D57ABC" w14:textId="0B579A73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436581A6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61A4C012" w14:textId="626E3FCB" w:rsidR="00986B91" w:rsidRPr="00C570EB" w:rsidRDefault="00986B91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Val</w:t>
            </w:r>
            <w:r w:rsidR="00F97152" w:rsidRPr="00C570EB">
              <w:rPr>
                <w:rFonts w:cstheme="minorHAnsi"/>
                <w:noProof/>
                <w:lang w:val="es-GT"/>
              </w:rPr>
              <w:t>or del Contrato</w:t>
            </w:r>
            <w:r w:rsidRPr="00C570EB">
              <w:rPr>
                <w:rFonts w:cstheme="minorHAnsi"/>
                <w:noProof/>
                <w:lang w:val="es-GT"/>
              </w:rPr>
              <w:t>:</w:t>
            </w:r>
          </w:p>
          <w:p w14:paraId="2C1B6F10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33807E46" w14:textId="5A3E04F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63790584" w14:textId="31CB2B04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ACCF376" w14:textId="057698A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234B0EA6" w14:textId="622B8B24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7CD259B5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08695F30" w14:textId="4DB192D1" w:rsidR="00986B91" w:rsidRPr="00C570EB" w:rsidRDefault="00F97152" w:rsidP="000E6A24">
            <w:pPr>
              <w:outlineLvl w:val="0"/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Año</w:t>
            </w:r>
            <w:r w:rsidR="00986B91" w:rsidRPr="00C570EB">
              <w:rPr>
                <w:rFonts w:cstheme="minorHAnsi"/>
                <w:noProof/>
                <w:lang w:val="es-GT"/>
              </w:rPr>
              <w:t>:</w:t>
            </w:r>
          </w:p>
          <w:p w14:paraId="1EF14723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107" w:type="dxa"/>
          </w:tcPr>
          <w:p w14:paraId="2942C06A" w14:textId="646F6AF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00DC6CEA" w14:textId="7411A838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3B85CA6E" w14:textId="1850EFF1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  <w:tr w:rsidR="00F97152" w:rsidRPr="005D38F4" w14:paraId="76B864C0" w14:textId="2FA2DB0E" w:rsidTr="00986B91">
        <w:trPr>
          <w:gridAfter w:val="1"/>
          <w:wAfter w:w="6" w:type="dxa"/>
        </w:trPr>
        <w:tc>
          <w:tcPr>
            <w:tcW w:w="704" w:type="dxa"/>
            <w:vMerge/>
          </w:tcPr>
          <w:p w14:paraId="117DAE48" w14:textId="77777777" w:rsidR="00986B91" w:rsidRPr="00C570EB" w:rsidRDefault="00986B91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85" w:type="dxa"/>
          </w:tcPr>
          <w:p w14:paraId="4649907E" w14:textId="4D365D64" w:rsidR="00986B91" w:rsidRPr="00C570EB" w:rsidRDefault="00F97152" w:rsidP="00F97152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Bienes /Servicios Provistos</w:t>
            </w:r>
            <w:r w:rsidR="00986B91" w:rsidRPr="00C570EB">
              <w:rPr>
                <w:rFonts w:cstheme="minorHAnsi"/>
                <w:noProof/>
                <w:lang w:val="es-GT"/>
              </w:rPr>
              <w:t xml:space="preserve">: </w:t>
            </w:r>
          </w:p>
        </w:tc>
        <w:tc>
          <w:tcPr>
            <w:tcW w:w="2107" w:type="dxa"/>
          </w:tcPr>
          <w:p w14:paraId="0F3916E4" w14:textId="77D5F9DB" w:rsidR="005D38F4" w:rsidRPr="005D38F4" w:rsidRDefault="005D38F4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C2FF435" w14:textId="212732D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2107" w:type="dxa"/>
          </w:tcPr>
          <w:p w14:paraId="15BA672E" w14:textId="2167AB66" w:rsidR="00986B91" w:rsidRPr="005D38F4" w:rsidRDefault="00986B91" w:rsidP="005D38F4">
            <w:pPr>
              <w:jc w:val="center"/>
              <w:rPr>
                <w:rFonts w:cstheme="minorHAnsi"/>
                <w:noProof/>
                <w:lang w:val="es-GT"/>
              </w:rPr>
            </w:pPr>
          </w:p>
        </w:tc>
      </w:tr>
    </w:tbl>
    <w:p w14:paraId="595C466E" w14:textId="77777777" w:rsidR="00831ABF" w:rsidRPr="002653E2" w:rsidRDefault="00831ABF" w:rsidP="00816EE6">
      <w:pPr>
        <w:rPr>
          <w:rFonts w:cstheme="minorHAnsi"/>
          <w:b/>
          <w:noProof/>
          <w:lang w:val="es-EC"/>
        </w:rPr>
      </w:pPr>
    </w:p>
    <w:p w14:paraId="73F883F0" w14:textId="6FB19CE9" w:rsidR="00831ABF" w:rsidRPr="00C570EB" w:rsidRDefault="000E6A24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>Sec</w:t>
      </w:r>
      <w:r w:rsidR="009F4193" w:rsidRPr="00C570EB">
        <w:rPr>
          <w:rFonts w:cstheme="minorHAnsi"/>
          <w:b/>
          <w:noProof/>
          <w:lang w:val="es-GT"/>
        </w:rPr>
        <w:t xml:space="preserve">ción </w:t>
      </w:r>
      <w:r w:rsidRPr="00C570EB">
        <w:rPr>
          <w:rFonts w:cstheme="minorHAnsi"/>
          <w:b/>
          <w:noProof/>
          <w:lang w:val="es-GT"/>
        </w:rPr>
        <w:t xml:space="preserve">4: </w:t>
      </w:r>
      <w:r w:rsidR="009F4193" w:rsidRPr="00C570EB">
        <w:rPr>
          <w:rFonts w:cstheme="minorHAnsi"/>
          <w:b/>
          <w:noProof/>
          <w:lang w:val="es-GT"/>
        </w:rPr>
        <w:t>Información sobre el Pago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704"/>
        <w:gridCol w:w="2977"/>
        <w:gridCol w:w="5528"/>
      </w:tblGrid>
      <w:tr w:rsidR="000E6A24" w:rsidRPr="00C570EB" w14:paraId="38EDB036" w14:textId="77777777" w:rsidTr="00986B91">
        <w:trPr>
          <w:hidden/>
        </w:trPr>
        <w:tc>
          <w:tcPr>
            <w:tcW w:w="704" w:type="dxa"/>
          </w:tcPr>
          <w:p w14:paraId="0EA617EF" w14:textId="77777777" w:rsidR="000E6A24" w:rsidRPr="00C570EB" w:rsidRDefault="000E6A24" w:rsidP="000E6A24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b/>
                <w:noProof/>
                <w:vanish/>
                <w:lang w:val="es-GT"/>
              </w:rPr>
            </w:pPr>
          </w:p>
          <w:p w14:paraId="5BAA65E4" w14:textId="71EF914C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3313D058" w14:textId="28B7A16F" w:rsidR="000E6A24" w:rsidRPr="00C570EB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Método de Pago:</w:t>
            </w:r>
            <w:r w:rsidR="000E6A24" w:rsidRPr="00C570EB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</w:tc>
        <w:tc>
          <w:tcPr>
            <w:tcW w:w="5528" w:type="dxa"/>
          </w:tcPr>
          <w:p w14:paraId="1A2C84C1" w14:textId="66DF36A6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7B0CECEE" w14:textId="77777777" w:rsidTr="00986B91">
        <w:tc>
          <w:tcPr>
            <w:tcW w:w="704" w:type="dxa"/>
          </w:tcPr>
          <w:p w14:paraId="118DE82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C0EEBAB" w14:textId="5FD16CA7" w:rsidR="000E6A24" w:rsidRPr="00C570EB" w:rsidRDefault="009F4193" w:rsidP="00B4489C">
            <w:pPr>
              <w:outlineLvl w:val="0"/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Términos de Pago:</w:t>
            </w:r>
          </w:p>
        </w:tc>
        <w:tc>
          <w:tcPr>
            <w:tcW w:w="5528" w:type="dxa"/>
          </w:tcPr>
          <w:p w14:paraId="3373C302" w14:textId="1C407452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2319E550" w14:textId="77777777" w:rsidTr="00986B91">
        <w:tc>
          <w:tcPr>
            <w:tcW w:w="704" w:type="dxa"/>
          </w:tcPr>
          <w:p w14:paraId="39EA520F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D5ADCFE" w14:textId="2CD64F9A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Moneda:</w:t>
            </w:r>
          </w:p>
        </w:tc>
        <w:tc>
          <w:tcPr>
            <w:tcW w:w="5528" w:type="dxa"/>
          </w:tcPr>
          <w:p w14:paraId="51DCEA6B" w14:textId="6FBB247C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A43FC3C" w14:textId="77777777" w:rsidTr="00986B91">
        <w:tc>
          <w:tcPr>
            <w:tcW w:w="704" w:type="dxa"/>
          </w:tcPr>
          <w:p w14:paraId="337EEAC1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700CCE6" w14:textId="0E6252D6" w:rsidR="000E6A24" w:rsidRPr="00C570EB" w:rsidRDefault="009F4193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del Banco:</w:t>
            </w:r>
          </w:p>
        </w:tc>
        <w:tc>
          <w:tcPr>
            <w:tcW w:w="5528" w:type="dxa"/>
          </w:tcPr>
          <w:p w14:paraId="64C164C6" w14:textId="797399D0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FB2524" w:rsidRPr="00C570EB" w14:paraId="44931BCC" w14:textId="77777777" w:rsidTr="00986B91">
        <w:tc>
          <w:tcPr>
            <w:tcW w:w="704" w:type="dxa"/>
          </w:tcPr>
          <w:p w14:paraId="4E6C606D" w14:textId="77777777" w:rsidR="00FB2524" w:rsidRPr="00C570EB" w:rsidRDefault="00FB25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EBC138F" w14:textId="6A5BF6C4" w:rsidR="00FB2524" w:rsidRPr="00C570EB" w:rsidRDefault="00FB2524" w:rsidP="000E6A24">
            <w:pPr>
              <w:rPr>
                <w:rFonts w:ascii="Calibri" w:hAnsi="Calibri" w:cs="Arial"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Ciudad del Banco:</w:t>
            </w:r>
          </w:p>
        </w:tc>
        <w:tc>
          <w:tcPr>
            <w:tcW w:w="5528" w:type="dxa"/>
          </w:tcPr>
          <w:p w14:paraId="00472640" w14:textId="62E0A8A3" w:rsidR="00FB2524" w:rsidRPr="00C570EB" w:rsidRDefault="00FB25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59DEDC52" w14:textId="77777777" w:rsidTr="00986B91">
        <w:tc>
          <w:tcPr>
            <w:tcW w:w="704" w:type="dxa"/>
          </w:tcPr>
          <w:p w14:paraId="32BF7559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223B8105" w14:textId="77777777" w:rsidR="00214C7D" w:rsidRDefault="009F4193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>Nombre de la Cuenta</w:t>
            </w:r>
            <w:r w:rsidR="004C1610">
              <w:rPr>
                <w:rFonts w:ascii="Calibri" w:hAnsi="Calibri" w:cs="Arial"/>
                <w:noProof/>
                <w:lang w:val="es-GT"/>
              </w:rPr>
              <w:t xml:space="preserve"> </w:t>
            </w:r>
          </w:p>
          <w:p w14:paraId="7605A388" w14:textId="0C3D2EDD" w:rsidR="000E6A24" w:rsidRPr="00C570EB" w:rsidRDefault="004C1610" w:rsidP="000E6A24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ascii="Calibri" w:hAnsi="Calibri" w:cs="Arial"/>
                <w:noProof/>
                <w:lang w:val="es-GT"/>
              </w:rPr>
              <w:t>(Ahorros o Corriente)</w:t>
            </w:r>
          </w:p>
        </w:tc>
        <w:tc>
          <w:tcPr>
            <w:tcW w:w="5528" w:type="dxa"/>
          </w:tcPr>
          <w:p w14:paraId="515F8E31" w14:textId="5FB25A9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63656B" w14:paraId="6D70796E" w14:textId="77777777" w:rsidTr="00986B91">
        <w:tc>
          <w:tcPr>
            <w:tcW w:w="704" w:type="dxa"/>
          </w:tcPr>
          <w:p w14:paraId="55B70C8E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6A698A76" w14:textId="00421DF9" w:rsidR="000E6A24" w:rsidRPr="00C570EB" w:rsidRDefault="008A518B" w:rsidP="000E6A24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Número de Cuenta Bancaria </w:t>
            </w:r>
          </w:p>
        </w:tc>
        <w:tc>
          <w:tcPr>
            <w:tcW w:w="5528" w:type="dxa"/>
          </w:tcPr>
          <w:p w14:paraId="6DF1B9C4" w14:textId="584A49D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0E6A24" w:rsidRPr="00C570EB" w14:paraId="65572CDB" w14:textId="77777777" w:rsidTr="00986B91">
        <w:tc>
          <w:tcPr>
            <w:tcW w:w="704" w:type="dxa"/>
          </w:tcPr>
          <w:p w14:paraId="0EEF5A17" w14:textId="77777777" w:rsidR="000E6A24" w:rsidRPr="00C570EB" w:rsidRDefault="000E6A24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2977" w:type="dxa"/>
          </w:tcPr>
          <w:p w14:paraId="0F5FD1D7" w14:textId="692990D9" w:rsidR="00214C7D" w:rsidRPr="00FB2524" w:rsidRDefault="000E6A24" w:rsidP="000E6A24">
            <w:pPr>
              <w:rPr>
                <w:rFonts w:ascii="Calibri" w:hAnsi="Calibri" w:cs="Arial"/>
                <w:noProof/>
                <w:lang w:val="es-GT"/>
              </w:rPr>
            </w:pPr>
            <w:r w:rsidRPr="00C570EB">
              <w:rPr>
                <w:rFonts w:ascii="Calibri" w:hAnsi="Calibri" w:cs="Arial"/>
                <w:noProof/>
                <w:lang w:val="es-GT"/>
              </w:rPr>
              <w:t xml:space="preserve">SWIFT / IBAN: </w:t>
            </w:r>
          </w:p>
        </w:tc>
        <w:tc>
          <w:tcPr>
            <w:tcW w:w="5528" w:type="dxa"/>
          </w:tcPr>
          <w:p w14:paraId="6A01E265" w14:textId="77777777" w:rsidR="000E6A24" w:rsidRPr="00C570EB" w:rsidRDefault="000E6A24" w:rsidP="000E6A24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6B6CDF5A" w14:textId="77777777" w:rsidR="000E6A24" w:rsidRPr="00C570EB" w:rsidRDefault="000E6A24" w:rsidP="00816EE6">
      <w:pPr>
        <w:rPr>
          <w:rFonts w:cstheme="minorHAnsi"/>
          <w:b/>
          <w:noProof/>
          <w:lang w:val="es-GT"/>
        </w:rPr>
      </w:pPr>
    </w:p>
    <w:p w14:paraId="05B29BBC" w14:textId="3EC20233" w:rsidR="00214C7D" w:rsidRDefault="00214C7D" w:rsidP="00816EE6">
      <w:pPr>
        <w:rPr>
          <w:rFonts w:cstheme="minorHAnsi"/>
          <w:b/>
          <w:noProof/>
          <w:lang w:val="es-GT"/>
        </w:rPr>
      </w:pPr>
    </w:p>
    <w:p w14:paraId="33DB2243" w14:textId="78BE45F8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68F2EEF" w14:textId="2E0859C5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3C8D1C44" w14:textId="34FFA807" w:rsidR="002653E2" w:rsidRDefault="002653E2" w:rsidP="00816EE6">
      <w:pPr>
        <w:rPr>
          <w:rFonts w:cstheme="minorHAnsi"/>
          <w:b/>
          <w:noProof/>
          <w:lang w:val="es-GT"/>
        </w:rPr>
      </w:pPr>
    </w:p>
    <w:p w14:paraId="4EDDF619" w14:textId="343709F4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3E85AC8F" w14:textId="77777777" w:rsidR="00D31611" w:rsidRDefault="00D31611" w:rsidP="00816EE6">
      <w:pPr>
        <w:rPr>
          <w:rFonts w:cstheme="minorHAnsi"/>
          <w:b/>
          <w:noProof/>
          <w:lang w:val="es-GT"/>
        </w:rPr>
      </w:pPr>
    </w:p>
    <w:p w14:paraId="00ED3781" w14:textId="43ECB741" w:rsidR="00831ABF" w:rsidRPr="00C570EB" w:rsidRDefault="00831ABF" w:rsidP="00816EE6">
      <w:pPr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lastRenderedPageBreak/>
        <w:t>Sec</w:t>
      </w:r>
      <w:r w:rsidR="00644FAC" w:rsidRPr="00C570EB">
        <w:rPr>
          <w:rFonts w:cstheme="minorHAnsi"/>
          <w:b/>
          <w:noProof/>
          <w:lang w:val="es-GT"/>
        </w:rPr>
        <w:t>ción</w:t>
      </w:r>
      <w:r w:rsidRPr="00C570EB">
        <w:rPr>
          <w:rFonts w:cstheme="minorHAnsi"/>
          <w:b/>
          <w:noProof/>
          <w:lang w:val="es-GT"/>
        </w:rPr>
        <w:t xml:space="preserve"> </w:t>
      </w:r>
      <w:r w:rsidR="00B4489C" w:rsidRPr="00C570EB">
        <w:rPr>
          <w:rFonts w:cstheme="minorHAnsi"/>
          <w:b/>
          <w:noProof/>
          <w:lang w:val="es-GT"/>
        </w:rPr>
        <w:t>5</w:t>
      </w:r>
      <w:r w:rsidRPr="00C570EB">
        <w:rPr>
          <w:rFonts w:cstheme="minorHAnsi"/>
          <w:b/>
          <w:noProof/>
          <w:lang w:val="es-GT"/>
        </w:rPr>
        <w:t>: Evalua</w:t>
      </w:r>
      <w:r w:rsidR="00644FAC" w:rsidRPr="00C570EB">
        <w:rPr>
          <w:rFonts w:cstheme="minorHAnsi"/>
          <w:b/>
          <w:noProof/>
          <w:lang w:val="es-GT"/>
        </w:rPr>
        <w:t>ció</w:t>
      </w:r>
      <w:r w:rsidRPr="00C570EB">
        <w:rPr>
          <w:rFonts w:cstheme="minorHAnsi"/>
          <w:b/>
          <w:noProof/>
          <w:lang w:val="es-GT"/>
        </w:rPr>
        <w:t>n</w:t>
      </w:r>
      <w:r w:rsidR="00356F1E">
        <w:rPr>
          <w:rFonts w:cstheme="minorHAnsi"/>
          <w:b/>
          <w:noProof/>
          <w:lang w:val="es-GT"/>
        </w:rPr>
        <w:t xml:space="preserve"> </w:t>
      </w:r>
      <w:r w:rsidR="00356F1E" w:rsidRPr="00235825">
        <w:rPr>
          <w:rFonts w:cstheme="minorHAnsi"/>
          <w:b/>
          <w:noProof/>
          <w:color w:val="0070C0"/>
          <w:lang w:val="es-GT"/>
        </w:rPr>
        <w:t>(Uso exclusivo personal de Plan)</w:t>
      </w:r>
    </w:p>
    <w:p w14:paraId="67942FD4" w14:textId="4BC6E2C4" w:rsidR="00816EE6" w:rsidRPr="00C570EB" w:rsidRDefault="00644FAC" w:rsidP="00C10028">
      <w:pPr>
        <w:jc w:val="both"/>
        <w:rPr>
          <w:rFonts w:cstheme="minorHAnsi"/>
          <w:b/>
          <w:noProof/>
          <w:lang w:val="es-GT"/>
        </w:rPr>
      </w:pPr>
      <w:r w:rsidRPr="00C570EB">
        <w:rPr>
          <w:rFonts w:cstheme="minorHAnsi"/>
          <w:b/>
          <w:noProof/>
          <w:lang w:val="es-GT"/>
        </w:rPr>
        <w:t xml:space="preserve">Como mínimo todo(a)s lo(a)s proveedore(a)s </w:t>
      </w:r>
      <w:r w:rsidR="00A145FB" w:rsidRPr="00C570EB">
        <w:rPr>
          <w:rFonts w:cstheme="minorHAnsi"/>
          <w:b/>
          <w:noProof/>
          <w:lang w:val="es-GT"/>
        </w:rPr>
        <w:t>deberán</w:t>
      </w:r>
      <w:r w:rsidR="008A3579">
        <w:rPr>
          <w:rFonts w:cstheme="minorHAnsi"/>
          <w:b/>
          <w:noProof/>
          <w:lang w:val="es-GT"/>
        </w:rPr>
        <w:t xml:space="preserve"> </w:t>
      </w:r>
      <w:r w:rsidR="00A145FB" w:rsidRPr="00C570EB">
        <w:rPr>
          <w:rFonts w:cstheme="minorHAnsi"/>
          <w:b/>
          <w:noProof/>
          <w:lang w:val="es-GT"/>
        </w:rPr>
        <w:t>evaluarse de acuerdo con los siguientes criterios:</w:t>
      </w:r>
      <w:r w:rsidR="00816EE6" w:rsidRPr="00C570EB">
        <w:rPr>
          <w:rFonts w:cstheme="minorHAnsi"/>
          <w:b/>
          <w:noProof/>
          <w:lang w:val="es-GT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1092"/>
        <w:gridCol w:w="1975"/>
      </w:tblGrid>
      <w:tr w:rsidR="00B4489C" w:rsidRPr="00C570EB" w14:paraId="3AAB396B" w14:textId="77777777" w:rsidTr="00986B91">
        <w:tc>
          <w:tcPr>
            <w:tcW w:w="704" w:type="dxa"/>
          </w:tcPr>
          <w:p w14:paraId="54E7CF8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5245" w:type="dxa"/>
          </w:tcPr>
          <w:p w14:paraId="696F7A56" w14:textId="6D50B09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Criteri</w:t>
            </w:r>
            <w:r w:rsidR="00A145FB" w:rsidRPr="00C570EB">
              <w:rPr>
                <w:rFonts w:cstheme="minorHAnsi"/>
                <w:b/>
                <w:noProof/>
                <w:lang w:val="es-GT"/>
              </w:rPr>
              <w:t>o</w:t>
            </w:r>
          </w:p>
        </w:tc>
        <w:tc>
          <w:tcPr>
            <w:tcW w:w="1092" w:type="dxa"/>
          </w:tcPr>
          <w:p w14:paraId="393A0EBB" w14:textId="62B5E601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Sí o No</w:t>
            </w:r>
          </w:p>
        </w:tc>
        <w:tc>
          <w:tcPr>
            <w:tcW w:w="1975" w:type="dxa"/>
          </w:tcPr>
          <w:p w14:paraId="2220E1A4" w14:textId="610550AD" w:rsidR="00B4489C" w:rsidRPr="00C570EB" w:rsidRDefault="00A145FB" w:rsidP="00816EE6">
            <w:pPr>
              <w:rPr>
                <w:rFonts w:cstheme="minorHAnsi"/>
                <w:b/>
                <w:noProof/>
                <w:lang w:val="es-GT"/>
              </w:rPr>
            </w:pPr>
            <w:r w:rsidRPr="00C570EB">
              <w:rPr>
                <w:rFonts w:cstheme="minorHAnsi"/>
                <w:b/>
                <w:noProof/>
                <w:lang w:val="es-GT"/>
              </w:rPr>
              <w:t>Comentarios /Riesgos</w:t>
            </w:r>
          </w:p>
        </w:tc>
      </w:tr>
      <w:tr w:rsidR="00B4489C" w:rsidRPr="005533F7" w14:paraId="3B56DB2B" w14:textId="77777777" w:rsidTr="00986B91">
        <w:trPr>
          <w:hidden/>
        </w:trPr>
        <w:tc>
          <w:tcPr>
            <w:tcW w:w="704" w:type="dxa"/>
          </w:tcPr>
          <w:p w14:paraId="3FE2C5B7" w14:textId="77777777" w:rsidR="00B4489C" w:rsidRPr="00C570EB" w:rsidRDefault="00B4489C" w:rsidP="00B4489C">
            <w:pPr>
              <w:pStyle w:val="Prrafodelista"/>
              <w:numPr>
                <w:ilvl w:val="0"/>
                <w:numId w:val="9"/>
              </w:numPr>
              <w:rPr>
                <w:rFonts w:cstheme="minorHAnsi"/>
                <w:noProof/>
                <w:vanish/>
                <w:lang w:val="es-GT"/>
              </w:rPr>
            </w:pPr>
          </w:p>
          <w:p w14:paraId="30D6E1C4" w14:textId="3036C2FA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93936CC" w14:textId="5D14EBA0" w:rsidR="00B4489C" w:rsidRPr="00C570EB" w:rsidRDefault="00C10028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¿Está </w:t>
            </w:r>
            <w:r w:rsidR="00DC0275" w:rsidRPr="00C570EB">
              <w:rPr>
                <w:rFonts w:cstheme="minorHAnsi"/>
                <w:noProof/>
                <w:lang w:val="es-GT"/>
              </w:rPr>
              <w:t xml:space="preserve">el/la proveedor(a) </w:t>
            </w:r>
            <w:r w:rsidRPr="00C570EB">
              <w:rPr>
                <w:rFonts w:cstheme="minorHAnsi"/>
                <w:noProof/>
                <w:lang w:val="es-GT"/>
              </w:rPr>
              <w:t>operando fuera de nuestras instalaciones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5DAB6C7B" w14:textId="2939B86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2EB378F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2738978A" w14:textId="77777777" w:rsidTr="00986B91">
        <w:tc>
          <w:tcPr>
            <w:tcW w:w="704" w:type="dxa"/>
          </w:tcPr>
          <w:p w14:paraId="1827E742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98333EF" w14:textId="50DF45A8" w:rsidR="00B4489C" w:rsidRPr="00C570EB" w:rsidRDefault="00DC0275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9800ED" w:rsidRPr="00C570EB">
              <w:rPr>
                <w:rFonts w:cstheme="minorHAnsi"/>
                <w:noProof/>
                <w:lang w:val="es-GT"/>
              </w:rPr>
              <w:t xml:space="preserve">Ha recibido y firmado el/la representante de el/la proveedor(a) </w:t>
            </w:r>
            <w:r w:rsidR="009800ED" w:rsidRPr="007E6447">
              <w:rPr>
                <w:rFonts w:cstheme="minorHAnsi"/>
                <w:b/>
                <w:noProof/>
                <w:lang w:val="es-GT"/>
              </w:rPr>
              <w:t xml:space="preserve">el Código de Conducta </w:t>
            </w:r>
            <w:r w:rsidR="004C1610" w:rsidRPr="007E6447">
              <w:rPr>
                <w:rFonts w:cstheme="minorHAnsi"/>
                <w:b/>
                <w:noProof/>
                <w:lang w:val="es-GT"/>
              </w:rPr>
              <w:t>de Proveedores</w:t>
            </w:r>
            <w:r w:rsidR="00E81B3D" w:rsidRPr="007E6447">
              <w:rPr>
                <w:rFonts w:cstheme="minorHAnsi"/>
                <w:b/>
                <w:noProof/>
                <w:lang w:val="es-GT"/>
              </w:rPr>
              <w:t>, Consultores y Contratistas</w:t>
            </w:r>
            <w:r w:rsidR="00B4489C" w:rsidRPr="007E6447">
              <w:rPr>
                <w:rFonts w:cstheme="minorHAnsi"/>
                <w:b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A05A809" w14:textId="266401B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A39BBE3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76578435" w14:textId="77777777" w:rsidTr="00986B91">
        <w:tc>
          <w:tcPr>
            <w:tcW w:w="704" w:type="dxa"/>
          </w:tcPr>
          <w:p w14:paraId="160C063E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701763C" w14:textId="331DB860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¿Se ha verificado la dirección, nombre de contacto, y número telefónico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1C8F396" w14:textId="65A28918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72A3D3E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1F9A13DC" w14:textId="77777777" w:rsidTr="00986B91">
        <w:tc>
          <w:tcPr>
            <w:tcW w:w="704" w:type="dxa"/>
          </w:tcPr>
          <w:p w14:paraId="604945E9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D9DFF06" w14:textId="1BC99E94" w:rsidR="00B4489C" w:rsidRPr="00C570EB" w:rsidRDefault="002F277F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</w:t>
            </w:r>
            <w:r w:rsidR="00C24878" w:rsidRPr="00C570EB">
              <w:rPr>
                <w:rFonts w:cstheme="minorHAnsi"/>
                <w:noProof/>
                <w:lang w:val="es-GT"/>
              </w:rPr>
              <w:t>Está el/la proveedor(a) legal y legítimamente registrado(a) en el país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0D0B940D" w14:textId="27723FB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0E27B00A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5C76D5B4" w14:textId="77777777" w:rsidTr="00986B91">
        <w:tc>
          <w:tcPr>
            <w:tcW w:w="704" w:type="dxa"/>
          </w:tcPr>
          <w:p w14:paraId="4228E3C4" w14:textId="77777777" w:rsidR="00B4489C" w:rsidRPr="00BF36BC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648E3A66" w14:textId="38D9B993" w:rsidR="00B4489C" w:rsidRPr="00BF36BC" w:rsidRDefault="00C24878" w:rsidP="00B4489C">
            <w:pPr>
              <w:rPr>
                <w:rFonts w:cstheme="minorHAnsi"/>
                <w:noProof/>
                <w:lang w:val="es-GT"/>
              </w:rPr>
            </w:pPr>
            <w:r w:rsidRPr="00BF36BC">
              <w:rPr>
                <w:rFonts w:cstheme="minorHAnsi"/>
                <w:noProof/>
                <w:lang w:val="es-GT"/>
              </w:rPr>
              <w:t xml:space="preserve">¿Emite el/la proveedor(a) </w:t>
            </w:r>
            <w:r w:rsidR="004C1610">
              <w:rPr>
                <w:rFonts w:cstheme="minorHAnsi"/>
                <w:noProof/>
                <w:lang w:val="es-GT"/>
              </w:rPr>
              <w:t>facturas electrónicas o notas de venta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impres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>/membretad</w:t>
            </w:r>
            <w:r w:rsidR="004C1610">
              <w:rPr>
                <w:rFonts w:cstheme="minorHAnsi"/>
                <w:noProof/>
                <w:lang w:val="es-GT"/>
              </w:rPr>
              <w:t>as</w:t>
            </w:r>
            <w:r w:rsidR="00B72FAA" w:rsidRPr="00BF36BC">
              <w:rPr>
                <w:rFonts w:cstheme="minorHAnsi"/>
                <w:noProof/>
                <w:lang w:val="es-GT"/>
              </w:rPr>
              <w:t xml:space="preserve"> que identifique a la empresa</w:t>
            </w:r>
            <w:r w:rsidR="00B4489C" w:rsidRPr="00BF36BC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60061E4C" w14:textId="65038C86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4EAFD9C" w14:textId="4E9F8FB2" w:rsidR="00B4489C" w:rsidRPr="00C570EB" w:rsidRDefault="002653E2" w:rsidP="00816EE6">
            <w:pPr>
              <w:rPr>
                <w:rFonts w:cstheme="minorHAnsi"/>
                <w:b/>
                <w:noProof/>
                <w:lang w:val="es-GT"/>
              </w:rPr>
            </w:pPr>
            <w:r>
              <w:rPr>
                <w:rFonts w:cstheme="minorHAnsi"/>
                <w:b/>
                <w:noProof/>
                <w:lang w:val="es-GT"/>
              </w:rPr>
              <w:t xml:space="preserve"> </w:t>
            </w:r>
          </w:p>
        </w:tc>
      </w:tr>
      <w:tr w:rsidR="00B4489C" w:rsidRPr="005533F7" w14:paraId="4DD8C57D" w14:textId="77777777" w:rsidTr="00986B91">
        <w:tc>
          <w:tcPr>
            <w:tcW w:w="704" w:type="dxa"/>
          </w:tcPr>
          <w:p w14:paraId="3D445F64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30C93895" w14:textId="6A1B199E" w:rsidR="00B4489C" w:rsidRPr="0063656B" w:rsidRDefault="00364BF4" w:rsidP="00B4489C">
            <w:pPr>
              <w:rPr>
                <w:rFonts w:cstheme="minorHAnsi"/>
                <w:noProof/>
                <w:lang w:val="es-GT"/>
              </w:rPr>
            </w:pPr>
            <w:r w:rsidRPr="0063656B">
              <w:rPr>
                <w:rFonts w:cstheme="minorHAnsi"/>
                <w:noProof/>
                <w:lang w:val="es-GT"/>
              </w:rPr>
              <w:t>¿Tiene el/la proveedor(a) buena reputación /posición (</w:t>
            </w:r>
            <w:r w:rsidR="00CB2163" w:rsidRPr="0063656B">
              <w:rPr>
                <w:rFonts w:cstheme="minorHAnsi"/>
                <w:noProof/>
                <w:lang w:val="es-GT"/>
              </w:rPr>
              <w:t>no tiene problemas con la policía/gobierno/</w:t>
            </w:r>
            <w:r w:rsidR="004C1610">
              <w:rPr>
                <w:rFonts w:cstheme="minorHAnsi"/>
                <w:noProof/>
                <w:lang w:val="es-GT"/>
              </w:rPr>
              <w:t xml:space="preserve">SRI/ </w:t>
            </w:r>
            <w:r w:rsidR="00CB60E7">
              <w:rPr>
                <w:rFonts w:cstheme="minorHAnsi"/>
                <w:noProof/>
                <w:lang w:val="es-GT"/>
              </w:rPr>
              <w:t xml:space="preserve">IESS, </w:t>
            </w:r>
            <w:r w:rsidR="004C1610">
              <w:rPr>
                <w:rFonts w:cstheme="minorHAnsi"/>
                <w:noProof/>
                <w:lang w:val="es-GT"/>
              </w:rPr>
              <w:t>etc.</w:t>
            </w:r>
            <w:r w:rsidR="00B4489C" w:rsidRPr="0063656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4B94D5A5" w14:textId="5432D53C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3DEEC669" w14:textId="57EB9CE0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5533F7" w14:paraId="6A028FCE" w14:textId="77777777" w:rsidTr="00986B91">
        <w:tc>
          <w:tcPr>
            <w:tcW w:w="704" w:type="dxa"/>
          </w:tcPr>
          <w:p w14:paraId="0C6C50CC" w14:textId="77777777" w:rsidR="00B4489C" w:rsidRPr="00C570EB" w:rsidRDefault="00B4489C" w:rsidP="00986B91">
            <w:pPr>
              <w:pStyle w:val="Prrafodelista"/>
              <w:numPr>
                <w:ilvl w:val="1"/>
                <w:numId w:val="9"/>
              </w:numPr>
              <w:ind w:left="447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9C6CC25" w14:textId="6F8AD356" w:rsidR="00B4489C" w:rsidRPr="00C570EB" w:rsidRDefault="009F76C3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 xml:space="preserve">¿Ha </w:t>
            </w:r>
            <w:r w:rsidR="0037108E">
              <w:rPr>
                <w:rFonts w:cstheme="minorHAnsi"/>
                <w:noProof/>
                <w:lang w:val="es-GT"/>
              </w:rPr>
              <w:t>completado el proveedor/a la información para</w:t>
            </w:r>
            <w:r w:rsidRPr="00C570EB">
              <w:rPr>
                <w:rFonts w:cstheme="minorHAnsi"/>
                <w:noProof/>
                <w:lang w:val="es-GT"/>
              </w:rPr>
              <w:t xml:space="preserve"> la revisión ATS</w:t>
            </w:r>
            <w:r w:rsidR="0037108E">
              <w:rPr>
                <w:rFonts w:cstheme="minorHAnsi"/>
                <w:i/>
                <w:iCs/>
                <w:noProof/>
                <w:sz w:val="16"/>
                <w:szCs w:val="16"/>
                <w:lang w:val="es-GT"/>
              </w:rPr>
              <w:t xml:space="preserve"> (filtro antiterrorismo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</w:p>
        </w:tc>
        <w:tc>
          <w:tcPr>
            <w:tcW w:w="1092" w:type="dxa"/>
          </w:tcPr>
          <w:p w14:paraId="3656B9AB" w14:textId="3D2B2F7F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5FB0818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796A59E8" w14:textId="77777777" w:rsidTr="00986B91">
        <w:tc>
          <w:tcPr>
            <w:tcW w:w="704" w:type="dxa"/>
          </w:tcPr>
          <w:p w14:paraId="4CCFD432" w14:textId="52BB86B2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4F5840A6" w14:textId="5A4EF6EF" w:rsidR="00B4489C" w:rsidRPr="00C570EB" w:rsidRDefault="009674AE" w:rsidP="00B4489C">
            <w:pPr>
              <w:rPr>
                <w:rFonts w:cstheme="minorHAnsi"/>
                <w:noProof/>
                <w:lang w:val="es-GT"/>
              </w:rPr>
            </w:pPr>
            <w:r w:rsidRPr="00C570EB">
              <w:rPr>
                <w:rFonts w:cstheme="minorHAnsi"/>
                <w:noProof/>
                <w:lang w:val="es-GT"/>
              </w:rPr>
              <w:t>¿Ha confirmado el/la proveedor(a) que recibió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la </w:t>
            </w:r>
            <w:r w:rsidR="00D45166" w:rsidRPr="00C570EB">
              <w:rPr>
                <w:rFonts w:cstheme="minorHAnsi"/>
                <w:noProof/>
                <w:lang w:val="es-GT"/>
              </w:rPr>
              <w:t>Política</w:t>
            </w:r>
            <w:r w:rsidR="00C31B0A" w:rsidRPr="00C570EB">
              <w:rPr>
                <w:rFonts w:cstheme="minorHAnsi"/>
                <w:noProof/>
                <w:lang w:val="es-GT"/>
              </w:rPr>
              <w:t xml:space="preserve"> de Salvaguarda de </w:t>
            </w:r>
            <w:r w:rsidR="00914797" w:rsidRPr="00C570EB">
              <w:rPr>
                <w:rFonts w:cstheme="minorHAnsi"/>
                <w:noProof/>
                <w:lang w:val="es-GT"/>
              </w:rPr>
              <w:t>la Niñez y la Juventud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 de Plan y </w:t>
            </w:r>
            <w:r w:rsidR="00763301" w:rsidRPr="00C570EB">
              <w:rPr>
                <w:rFonts w:cstheme="minorHAnsi"/>
                <w:noProof/>
                <w:lang w:val="es-GT"/>
              </w:rPr>
              <w:t xml:space="preserve">ha </w:t>
            </w:r>
            <w:r w:rsidR="001E6761" w:rsidRPr="00C570EB">
              <w:rPr>
                <w:rFonts w:cstheme="minorHAnsi"/>
                <w:noProof/>
                <w:lang w:val="es-GT"/>
              </w:rPr>
              <w:t xml:space="preserve">acordado </w:t>
            </w:r>
            <w:r w:rsidR="00D45166" w:rsidRPr="00C570EB">
              <w:rPr>
                <w:rFonts w:cstheme="minorHAnsi"/>
                <w:noProof/>
                <w:lang w:val="es-GT"/>
              </w:rPr>
              <w:t>cumplir con su contenido</w:t>
            </w:r>
            <w:r w:rsidR="00B4489C" w:rsidRPr="00C570EB">
              <w:rPr>
                <w:rFonts w:cstheme="minorHAnsi"/>
                <w:noProof/>
                <w:lang w:val="es-GT"/>
              </w:rPr>
              <w:t>?</w:t>
            </w:r>
            <w:r w:rsidR="0037108E">
              <w:rPr>
                <w:rFonts w:cstheme="minorHAnsi"/>
                <w:noProof/>
                <w:lang w:val="es-GT"/>
              </w:rPr>
              <w:t xml:space="preserve"> </w:t>
            </w:r>
            <w:r w:rsidR="0037108E" w:rsidRPr="00B246BA">
              <w:rPr>
                <w:rFonts w:cstheme="minorHAnsi"/>
                <w:b/>
                <w:noProof/>
                <w:lang w:val="es-GT"/>
              </w:rPr>
              <w:t>Si aplica</w:t>
            </w:r>
          </w:p>
        </w:tc>
        <w:tc>
          <w:tcPr>
            <w:tcW w:w="1092" w:type="dxa"/>
          </w:tcPr>
          <w:p w14:paraId="049F31CB" w14:textId="3CC9E6AA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53128261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  <w:tr w:rsidR="00B4489C" w:rsidRPr="0063656B" w14:paraId="2F4C3FAE" w14:textId="77777777" w:rsidTr="00986B91">
        <w:tc>
          <w:tcPr>
            <w:tcW w:w="704" w:type="dxa"/>
          </w:tcPr>
          <w:p w14:paraId="5F53C99B" w14:textId="5A08629B" w:rsidR="00B4489C" w:rsidRPr="00C570EB" w:rsidRDefault="00B4489C" w:rsidP="00F82795">
            <w:pPr>
              <w:pStyle w:val="Prrafodelista"/>
              <w:numPr>
                <w:ilvl w:val="1"/>
                <w:numId w:val="9"/>
              </w:numPr>
              <w:ind w:left="457"/>
              <w:jc w:val="both"/>
              <w:rPr>
                <w:rFonts w:cstheme="minorHAnsi"/>
                <w:noProof/>
                <w:lang w:val="es-GT"/>
              </w:rPr>
            </w:pPr>
          </w:p>
        </w:tc>
        <w:tc>
          <w:tcPr>
            <w:tcW w:w="5245" w:type="dxa"/>
          </w:tcPr>
          <w:p w14:paraId="52DA71D7" w14:textId="226407EB" w:rsidR="00B4489C" w:rsidRPr="00C570EB" w:rsidRDefault="00B4489C" w:rsidP="00D45166">
            <w:pPr>
              <w:rPr>
                <w:rFonts w:cstheme="minorHAnsi"/>
                <w:noProof/>
                <w:lang w:val="es-GT"/>
              </w:rPr>
            </w:pPr>
          </w:p>
        </w:tc>
        <w:tc>
          <w:tcPr>
            <w:tcW w:w="1092" w:type="dxa"/>
          </w:tcPr>
          <w:p w14:paraId="62486C05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  <w:tc>
          <w:tcPr>
            <w:tcW w:w="1975" w:type="dxa"/>
          </w:tcPr>
          <w:p w14:paraId="4101652C" w14:textId="77777777" w:rsidR="00B4489C" w:rsidRPr="00C570EB" w:rsidRDefault="00B4489C" w:rsidP="00816EE6">
            <w:pPr>
              <w:rPr>
                <w:rFonts w:cstheme="minorHAnsi"/>
                <w:b/>
                <w:noProof/>
                <w:lang w:val="es-GT"/>
              </w:rPr>
            </w:pPr>
          </w:p>
        </w:tc>
      </w:tr>
    </w:tbl>
    <w:p w14:paraId="3049E3F1" w14:textId="77777777" w:rsidR="00C12273" w:rsidRPr="00C570EB" w:rsidRDefault="00C12273" w:rsidP="00816EE6">
      <w:pPr>
        <w:rPr>
          <w:rFonts w:cstheme="minorHAnsi"/>
          <w:noProof/>
          <w:lang w:val="es-GT"/>
        </w:rPr>
      </w:pPr>
    </w:p>
    <w:p w14:paraId="2697BEB1" w14:textId="42DFDBF2" w:rsidR="00E8733E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Nombre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 xml:space="preserve">-----------------------------------------  </w:t>
      </w:r>
      <w:r w:rsidRPr="00C570EB">
        <w:rPr>
          <w:rFonts w:cstheme="minorHAnsi"/>
          <w:noProof/>
          <w:lang w:val="es-GT"/>
        </w:rPr>
        <w:t>Puesto</w:t>
      </w:r>
      <w:r w:rsidR="00D42C28" w:rsidRPr="00C570EB">
        <w:rPr>
          <w:rFonts w:cstheme="minorHAnsi"/>
          <w:noProof/>
          <w:lang w:val="es-GT"/>
        </w:rPr>
        <w:t xml:space="preserve">: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p w14:paraId="7399DA4D" w14:textId="3560450F" w:rsidR="0037108E" w:rsidRDefault="0037108E" w:rsidP="00D42C28">
      <w:pPr>
        <w:rPr>
          <w:rFonts w:cstheme="minorHAnsi"/>
          <w:noProof/>
          <w:lang w:val="es-GT"/>
        </w:rPr>
      </w:pPr>
    </w:p>
    <w:p w14:paraId="176B99C5" w14:textId="2A490DE4" w:rsidR="0037108E" w:rsidRDefault="0037108E" w:rsidP="00D42C28">
      <w:pPr>
        <w:rPr>
          <w:rFonts w:cstheme="minorHAnsi"/>
          <w:noProof/>
          <w:lang w:val="es-GT"/>
        </w:rPr>
      </w:pPr>
    </w:p>
    <w:p w14:paraId="778B0527" w14:textId="2B7837D2" w:rsidR="00D42C28" w:rsidRPr="00D31611" w:rsidRDefault="00763301" w:rsidP="00D42C28">
      <w:pPr>
        <w:rPr>
          <w:rFonts w:cstheme="minorHAnsi"/>
          <w:noProof/>
          <w:lang w:val="es-GT"/>
        </w:rPr>
      </w:pPr>
      <w:r w:rsidRPr="00C570EB">
        <w:rPr>
          <w:rFonts w:cstheme="minorHAnsi"/>
          <w:noProof/>
          <w:lang w:val="es-GT"/>
        </w:rPr>
        <w:t>Firma</w:t>
      </w:r>
      <w:r w:rsidR="00D42C28" w:rsidRPr="00C570EB">
        <w:rPr>
          <w:rFonts w:cstheme="minorHAnsi"/>
          <w:noProof/>
          <w:lang w:val="es-GT"/>
        </w:rPr>
        <w:t>: ……</w:t>
      </w:r>
      <w:r w:rsidR="00C4010F">
        <w:rPr>
          <w:rFonts w:cstheme="minorHAnsi"/>
          <w:noProof/>
          <w:lang w:val="es-GT"/>
        </w:rPr>
        <w:t>(</w:t>
      </w:r>
      <w:r w:rsidR="00C4010F" w:rsidRPr="00C4010F">
        <w:rPr>
          <w:rFonts w:cstheme="minorHAnsi"/>
          <w:b/>
          <w:noProof/>
          <w:lang w:val="es-GT"/>
        </w:rPr>
        <w:t>Sólo personal de Plan</w:t>
      </w:r>
      <w:r w:rsidR="00C4010F">
        <w:rPr>
          <w:rFonts w:cstheme="minorHAnsi"/>
          <w:noProof/>
          <w:lang w:val="es-GT"/>
        </w:rPr>
        <w:t>)</w:t>
      </w:r>
      <w:r w:rsidR="00D42C28" w:rsidRPr="00C570EB">
        <w:rPr>
          <w:rFonts w:cstheme="minorHAnsi"/>
          <w:noProof/>
          <w:lang w:val="es-GT"/>
        </w:rPr>
        <w:t>…</w:t>
      </w:r>
      <w:r w:rsidR="00167FAF">
        <w:rPr>
          <w:rFonts w:cstheme="minorHAnsi"/>
          <w:noProof/>
          <w:lang w:val="es-GT"/>
        </w:rPr>
        <w:t xml:space="preserve"> </w:t>
      </w:r>
      <w:r w:rsidR="00E8733E" w:rsidRPr="00C570EB">
        <w:rPr>
          <w:rFonts w:cstheme="minorHAnsi"/>
          <w:noProof/>
          <w:lang w:val="es-GT"/>
        </w:rPr>
        <w:t xml:space="preserve"> </w:t>
      </w:r>
      <w:r w:rsidR="0037108E">
        <w:rPr>
          <w:rFonts w:cstheme="minorHAnsi"/>
          <w:noProof/>
          <w:lang w:val="es-GT"/>
        </w:rPr>
        <w:t xml:space="preserve">          </w:t>
      </w:r>
      <w:r w:rsidRPr="00C570EB">
        <w:rPr>
          <w:rFonts w:cstheme="minorHAnsi"/>
          <w:noProof/>
          <w:lang w:val="es-GT"/>
        </w:rPr>
        <w:t>Fecha</w:t>
      </w:r>
      <w:r w:rsidR="00D42C28" w:rsidRPr="00C570EB">
        <w:rPr>
          <w:rFonts w:cstheme="minorHAnsi"/>
          <w:noProof/>
          <w:lang w:val="es-GT"/>
        </w:rPr>
        <w:t>:</w:t>
      </w:r>
      <w:r w:rsidR="002653E2">
        <w:rPr>
          <w:rFonts w:cstheme="minorHAnsi"/>
          <w:noProof/>
          <w:lang w:val="es-GT"/>
        </w:rPr>
        <w:t xml:space="preserve"> </w:t>
      </w:r>
      <w:r w:rsidR="00D31611">
        <w:rPr>
          <w:rFonts w:cstheme="minorHAnsi"/>
          <w:noProof/>
          <w:lang w:val="es-GT"/>
        </w:rPr>
        <w:t>------------------------------------------------</w:t>
      </w:r>
    </w:p>
    <w:sectPr w:rsidR="00D42C28" w:rsidRPr="00D31611" w:rsidSect="00986B91">
      <w:headerReference w:type="default" r:id="rId12"/>
      <w:footerReference w:type="default" r:id="rId13"/>
      <w:pgSz w:w="11906" w:h="16838" w:code="9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55B9C" w14:textId="77777777" w:rsidR="00490B21" w:rsidRDefault="00490B21" w:rsidP="008D7C8C">
      <w:pPr>
        <w:spacing w:after="0" w:line="240" w:lineRule="auto"/>
      </w:pPr>
      <w:r>
        <w:separator/>
      </w:r>
    </w:p>
  </w:endnote>
  <w:endnote w:type="continuationSeparator" w:id="0">
    <w:p w14:paraId="39FACA92" w14:textId="77777777" w:rsidR="00490B21" w:rsidRDefault="00490B21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lan">
    <w:altName w:val="Calibri"/>
    <w:panose1 w:val="020B0503030404020204"/>
    <w:charset w:val="00"/>
    <w:family w:val="swiss"/>
    <w:pitch w:val="variable"/>
    <w:sig w:usb0="00000003" w:usb1="00000000" w:usb2="00000000" w:usb3="00000000" w:csb0="00000001" w:csb1="00000000"/>
  </w:font>
  <w:font w:name="Veneer">
    <w:panose1 w:val="02000806000000000000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3B8A" w14:textId="4DEEA29C" w:rsidR="008D7C8C" w:rsidRPr="000F652C" w:rsidRDefault="000F652C">
    <w:pPr>
      <w:pStyle w:val="Piedepgina"/>
      <w:rPr>
        <w:lang w:val="es-GT"/>
      </w:rPr>
    </w:pPr>
    <w:r w:rsidRPr="000F652C">
      <w:rPr>
        <w:lang w:val="es-GT"/>
      </w:rPr>
      <w:t>Formulario de Registro de Proveedo</w:t>
    </w:r>
    <w:r>
      <w:rPr>
        <w:lang w:val="es-GT"/>
      </w:rPr>
      <w:t>re(a)s</w:t>
    </w:r>
    <w:r w:rsidRPr="000F652C">
      <w:rPr>
        <w:lang w:val="es-G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DF40" w14:textId="77777777" w:rsidR="00490B21" w:rsidRDefault="00490B21" w:rsidP="008D7C8C">
      <w:pPr>
        <w:spacing w:after="0" w:line="240" w:lineRule="auto"/>
      </w:pPr>
      <w:r>
        <w:separator/>
      </w:r>
    </w:p>
  </w:footnote>
  <w:footnote w:type="continuationSeparator" w:id="0">
    <w:p w14:paraId="13CFB8C9" w14:textId="77777777" w:rsidR="00490B21" w:rsidRDefault="00490B21" w:rsidP="008D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8BFC485" w14:paraId="38A306DF" w14:textId="77777777" w:rsidTr="78BFC485">
      <w:tc>
        <w:tcPr>
          <w:tcW w:w="3005" w:type="dxa"/>
        </w:tcPr>
        <w:p w14:paraId="0EA080F8" w14:textId="41937CEF" w:rsidR="78BFC485" w:rsidRDefault="78BFC485" w:rsidP="78BFC485">
          <w:pPr>
            <w:pStyle w:val="Encabezado"/>
            <w:ind w:left="-115"/>
          </w:pPr>
        </w:p>
      </w:tc>
      <w:tc>
        <w:tcPr>
          <w:tcW w:w="3005" w:type="dxa"/>
        </w:tcPr>
        <w:p w14:paraId="5881E384" w14:textId="65C5CACD" w:rsidR="78BFC485" w:rsidRDefault="78BFC485" w:rsidP="78BFC485">
          <w:pPr>
            <w:pStyle w:val="Encabezado"/>
            <w:jc w:val="center"/>
          </w:pPr>
        </w:p>
      </w:tc>
      <w:tc>
        <w:tcPr>
          <w:tcW w:w="3005" w:type="dxa"/>
        </w:tcPr>
        <w:p w14:paraId="4E077EDD" w14:textId="3A63F464" w:rsidR="78BFC485" w:rsidRDefault="78BFC485" w:rsidP="78BFC485">
          <w:pPr>
            <w:pStyle w:val="Encabezado"/>
            <w:ind w:right="-115"/>
            <w:jc w:val="right"/>
          </w:pPr>
        </w:p>
      </w:tc>
    </w:tr>
  </w:tbl>
  <w:p w14:paraId="219AEB7F" w14:textId="138F3A2D" w:rsidR="78BFC485" w:rsidRDefault="78BFC485" w:rsidP="78BFC4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D03"/>
    <w:multiLevelType w:val="hybridMultilevel"/>
    <w:tmpl w:val="D21C3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722AAB"/>
    <w:multiLevelType w:val="hybridMultilevel"/>
    <w:tmpl w:val="237009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00E"/>
    <w:multiLevelType w:val="hybridMultilevel"/>
    <w:tmpl w:val="204A08A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0E14"/>
    <w:multiLevelType w:val="hybridMultilevel"/>
    <w:tmpl w:val="9C32A75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619E9"/>
    <w:multiLevelType w:val="multilevel"/>
    <w:tmpl w:val="E286B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93C4002"/>
    <w:multiLevelType w:val="hybridMultilevel"/>
    <w:tmpl w:val="8570814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13753"/>
    <w:rsid w:val="0002536F"/>
    <w:rsid w:val="00034440"/>
    <w:rsid w:val="00036F10"/>
    <w:rsid w:val="000466C6"/>
    <w:rsid w:val="000807DD"/>
    <w:rsid w:val="000A6D4C"/>
    <w:rsid w:val="000B0A67"/>
    <w:rsid w:val="000E6A24"/>
    <w:rsid w:val="000F2F8E"/>
    <w:rsid w:val="000F652C"/>
    <w:rsid w:val="001024BB"/>
    <w:rsid w:val="00104EE2"/>
    <w:rsid w:val="00146CAC"/>
    <w:rsid w:val="00167CB9"/>
    <w:rsid w:val="00167FAF"/>
    <w:rsid w:val="00186212"/>
    <w:rsid w:val="001D159D"/>
    <w:rsid w:val="001E6761"/>
    <w:rsid w:val="0020743A"/>
    <w:rsid w:val="00214C7D"/>
    <w:rsid w:val="0023437C"/>
    <w:rsid w:val="00235825"/>
    <w:rsid w:val="002475AB"/>
    <w:rsid w:val="00257ED5"/>
    <w:rsid w:val="002653E2"/>
    <w:rsid w:val="002A2D51"/>
    <w:rsid w:val="002F277F"/>
    <w:rsid w:val="002F5223"/>
    <w:rsid w:val="00307567"/>
    <w:rsid w:val="00314FF6"/>
    <w:rsid w:val="00330019"/>
    <w:rsid w:val="00337EBC"/>
    <w:rsid w:val="00356F1E"/>
    <w:rsid w:val="00364BF4"/>
    <w:rsid w:val="0037108E"/>
    <w:rsid w:val="003A4AE5"/>
    <w:rsid w:val="003B1823"/>
    <w:rsid w:val="003D2EEC"/>
    <w:rsid w:val="00412ABA"/>
    <w:rsid w:val="00413231"/>
    <w:rsid w:val="00414F6C"/>
    <w:rsid w:val="004626CF"/>
    <w:rsid w:val="00490B21"/>
    <w:rsid w:val="004A3385"/>
    <w:rsid w:val="004C1610"/>
    <w:rsid w:val="00515667"/>
    <w:rsid w:val="005533F7"/>
    <w:rsid w:val="005536D6"/>
    <w:rsid w:val="00591B7D"/>
    <w:rsid w:val="005A6771"/>
    <w:rsid w:val="005C1E9E"/>
    <w:rsid w:val="005D38F4"/>
    <w:rsid w:val="0063656B"/>
    <w:rsid w:val="00644FAC"/>
    <w:rsid w:val="006558C0"/>
    <w:rsid w:val="00671675"/>
    <w:rsid w:val="006B2507"/>
    <w:rsid w:val="006C7B7A"/>
    <w:rsid w:val="006D17EC"/>
    <w:rsid w:val="006E54BF"/>
    <w:rsid w:val="007310C8"/>
    <w:rsid w:val="00763301"/>
    <w:rsid w:val="007E6447"/>
    <w:rsid w:val="00807156"/>
    <w:rsid w:val="00816EE6"/>
    <w:rsid w:val="00831ABF"/>
    <w:rsid w:val="00834007"/>
    <w:rsid w:val="00845A99"/>
    <w:rsid w:val="00852FBF"/>
    <w:rsid w:val="008A3579"/>
    <w:rsid w:val="008A4760"/>
    <w:rsid w:val="008A518B"/>
    <w:rsid w:val="008B317C"/>
    <w:rsid w:val="008D7C8C"/>
    <w:rsid w:val="00914797"/>
    <w:rsid w:val="00937351"/>
    <w:rsid w:val="009674AE"/>
    <w:rsid w:val="009800ED"/>
    <w:rsid w:val="00985030"/>
    <w:rsid w:val="00986B91"/>
    <w:rsid w:val="009E1765"/>
    <w:rsid w:val="009E274E"/>
    <w:rsid w:val="009E47DD"/>
    <w:rsid w:val="009F4193"/>
    <w:rsid w:val="009F76C3"/>
    <w:rsid w:val="00A0033A"/>
    <w:rsid w:val="00A12B95"/>
    <w:rsid w:val="00A145FB"/>
    <w:rsid w:val="00A17D1C"/>
    <w:rsid w:val="00A22956"/>
    <w:rsid w:val="00A43141"/>
    <w:rsid w:val="00A633AA"/>
    <w:rsid w:val="00A749E8"/>
    <w:rsid w:val="00AD2409"/>
    <w:rsid w:val="00AE64F2"/>
    <w:rsid w:val="00B246BA"/>
    <w:rsid w:val="00B4489C"/>
    <w:rsid w:val="00B72FAA"/>
    <w:rsid w:val="00BD7E00"/>
    <w:rsid w:val="00BF36BC"/>
    <w:rsid w:val="00C10028"/>
    <w:rsid w:val="00C12273"/>
    <w:rsid w:val="00C24878"/>
    <w:rsid w:val="00C31B0A"/>
    <w:rsid w:val="00C334C9"/>
    <w:rsid w:val="00C4010F"/>
    <w:rsid w:val="00C56525"/>
    <w:rsid w:val="00C570EB"/>
    <w:rsid w:val="00CB2163"/>
    <w:rsid w:val="00CB60E7"/>
    <w:rsid w:val="00D00E99"/>
    <w:rsid w:val="00D31611"/>
    <w:rsid w:val="00D42C28"/>
    <w:rsid w:val="00D45166"/>
    <w:rsid w:val="00D5463F"/>
    <w:rsid w:val="00D6350A"/>
    <w:rsid w:val="00D842F3"/>
    <w:rsid w:val="00D92A07"/>
    <w:rsid w:val="00DC0275"/>
    <w:rsid w:val="00DE6573"/>
    <w:rsid w:val="00E02E2A"/>
    <w:rsid w:val="00E07857"/>
    <w:rsid w:val="00E521CD"/>
    <w:rsid w:val="00E7483B"/>
    <w:rsid w:val="00E81B3D"/>
    <w:rsid w:val="00E8733E"/>
    <w:rsid w:val="00EA7BEB"/>
    <w:rsid w:val="00F82795"/>
    <w:rsid w:val="00F97152"/>
    <w:rsid w:val="00FB2524"/>
    <w:rsid w:val="00FF63F1"/>
    <w:rsid w:val="78BFC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38AD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7C8C"/>
  </w:style>
  <w:style w:type="paragraph" w:styleId="Piedepgina">
    <w:name w:val="footer"/>
    <w:basedOn w:val="Normal"/>
    <w:link w:val="PiedepginaC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7C8C"/>
  </w:style>
  <w:style w:type="character" w:styleId="Hipervnculo">
    <w:name w:val="Hyperlink"/>
    <w:basedOn w:val="Fuentedeprrafopredeter"/>
    <w:uiPriority w:val="99"/>
    <w:unhideWhenUsed/>
    <w:rsid w:val="003B1823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53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8B73-1EEA-49FD-BE49-2D6078DBE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45BEB-584C-4183-A580-F989ED1B1BA4}"/>
</file>

<file path=customXml/itemProps3.xml><?xml version="1.0" encoding="utf-8"?>
<ds:datastoreItem xmlns:ds="http://schemas.openxmlformats.org/officeDocument/2006/customXml" ds:itemID="{D689E74C-6DC9-486B-91C5-FEDEDD40FBC1}">
  <ds:schemaRefs>
    <ds:schemaRef ds:uri="http://schemas.openxmlformats.org/package/2006/metadata/core-properties"/>
    <ds:schemaRef ds:uri="http://schemas.microsoft.com/office/2006/documentManagement/types"/>
    <ds:schemaRef ds:uri="98e5df97-b51f-4247-a267-003aff88aff3"/>
    <ds:schemaRef ds:uri="http://schemas.microsoft.com/office/infopath/2007/PartnerControls"/>
    <ds:schemaRef ds:uri="62f26841-f5f5-4e74-87d7-d8bb5904fa89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A3CDF1A-4EBC-4B90-B771-FE56C169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Supplier Registration Form</vt:lpstr>
      <vt:lpstr>Supplier Registration Form</vt:lpstr>
    </vt:vector>
  </TitlesOfParts>
  <Company>Plan International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Registration Form</dc:title>
  <dc:subject/>
  <dc:creator>Antonio Benjamin Pineda</dc:creator>
  <cp:keywords/>
  <dc:description/>
  <cp:lastModifiedBy>Karina Andrade</cp:lastModifiedBy>
  <cp:revision>2</cp:revision>
  <cp:lastPrinted>2023-10-05T15:06:00Z</cp:lastPrinted>
  <dcterms:created xsi:type="dcterms:W3CDTF">2025-01-23T14:52:00Z</dcterms:created>
  <dcterms:modified xsi:type="dcterms:W3CDTF">2025-01-23T14:52:00Z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b98da939-d32f-4728-8159-5dac8acae8e7</vt:lpwstr>
  </property>
  <property fmtid="{D5CDD505-2E9C-101B-9397-08002B2CF9AE}" pid="3" name="ContentTypeId">
    <vt:lpwstr>0x010100C39C8FB534D70E4DAB352FB03AEABAC2</vt:lpwstr>
  </property>
  <property fmtid="{D5CDD505-2E9C-101B-9397-08002B2CF9AE}" pid="4" name="PlanKeywords">
    <vt:lpwstr>187;#Logistics|8776646a-9b43-4501-8116-565465b9eb88;#117;#Procurement|b7266460-03ab-4c61-a0e7-076bfef7ecbb</vt:lpwstr>
  </property>
  <property fmtid="{D5CDD505-2E9C-101B-9397-08002B2CF9AE}" pid="5" name="Plan Work Areas">
    <vt:lpwstr>188;#Logistics ＆ Procurement|a55672d0-c102-4f5f-9420-c69819980a26</vt:lpwstr>
  </property>
  <property fmtid="{D5CDD505-2E9C-101B-9397-08002B2CF9AE}" pid="6" name="PlanRegions">
    <vt:lpwstr>52;#GLO|2eeb3e66-b4de-4e5e-bc1a-12be912226f8</vt:lpwstr>
  </property>
  <property fmtid="{D5CDD505-2E9C-101B-9397-08002B2CF9AE}" pid="7" name="PlanDocumentType">
    <vt:lpwstr>186;#Form|8201f6c0-330c-4129-b573-0acfbc2dabc9</vt:lpwstr>
  </property>
</Properties>
</file>