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EF7C0" w14:textId="16E9D3B5" w:rsidR="008E744E" w:rsidRPr="00F53EA9" w:rsidRDefault="79F8D0BD" w:rsidP="79F8D0BD">
      <w:pPr>
        <w:tabs>
          <w:tab w:val="center" w:pos="10206"/>
        </w:tabs>
        <w:spacing w:after="0"/>
        <w:rPr>
          <w:rFonts w:ascii="Arial" w:hAnsi="Arial" w:cs="Arial"/>
          <w:b/>
          <w:bCs/>
          <w:sz w:val="28"/>
          <w:szCs w:val="28"/>
          <w:lang w:val="es-GT" w:eastAsia="en-GB"/>
        </w:rPr>
      </w:pPr>
      <w:bookmarkStart w:id="0" w:name="_GoBack"/>
      <w:bookmarkEnd w:id="0"/>
      <w:r w:rsidRPr="79F8D0BD">
        <w:rPr>
          <w:rFonts w:ascii="Arial" w:hAnsi="Arial" w:cs="Arial"/>
          <w:b/>
          <w:bCs/>
          <w:sz w:val="28"/>
          <w:szCs w:val="28"/>
          <w:lang w:val="es-GT" w:eastAsia="en-GB"/>
        </w:rPr>
        <w:t>ANEXO – PROVEEDORES Y PROVEEDORAS EN GENERAL</w:t>
      </w:r>
    </w:p>
    <w:p w14:paraId="73D34E99" w14:textId="32EF9F04" w:rsidR="00E83818" w:rsidRPr="00F53EA9" w:rsidRDefault="00447E2A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Cuestionario a 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s de </w:t>
      </w:r>
      <w:r w:rsidR="00F44234">
        <w:rPr>
          <w:rFonts w:ascii="Arial" w:hAnsi="Arial" w:cs="Arial"/>
          <w:b/>
          <w:sz w:val="28"/>
          <w:lang w:val="es-GT" w:eastAsia="en-GB"/>
        </w:rPr>
        <w:t>Fundación Plan Ecuador</w:t>
      </w:r>
      <w:r w:rsidR="008E744E"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</w:p>
    <w:tbl>
      <w:tblPr>
        <w:tblStyle w:val="Tablanormal4"/>
        <w:tblpPr w:leftFromText="180" w:rightFromText="180" w:vertAnchor="text" w:horzAnchor="margin" w:tblpY="100"/>
        <w:tblW w:w="9214" w:type="dxa"/>
        <w:tblLook w:val="04A0" w:firstRow="1" w:lastRow="0" w:firstColumn="1" w:lastColumn="0" w:noHBand="0" w:noVBand="1"/>
      </w:tblPr>
      <w:tblGrid>
        <w:gridCol w:w="1057"/>
        <w:gridCol w:w="1070"/>
        <w:gridCol w:w="569"/>
        <w:gridCol w:w="464"/>
        <w:gridCol w:w="996"/>
        <w:gridCol w:w="996"/>
        <w:gridCol w:w="240"/>
        <w:gridCol w:w="788"/>
        <w:gridCol w:w="974"/>
        <w:gridCol w:w="1040"/>
        <w:gridCol w:w="345"/>
        <w:gridCol w:w="675"/>
      </w:tblGrid>
      <w:tr w:rsidR="00740F39" w:rsidRPr="00566CD5" w14:paraId="6E4EFA13" w14:textId="77777777" w:rsidTr="04206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  <w:hideMark/>
          </w:tcPr>
          <w:p w14:paraId="0C7B393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00844" w:rsidRPr="00566CD5" w14:paraId="37BA3DDE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</w:tcPr>
          <w:p w14:paraId="66DC97D9" w14:textId="77777777" w:rsidR="00900844" w:rsidRPr="00F53EA9" w:rsidRDefault="00900844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165AFACD" w14:textId="77777777" w:rsidTr="04206243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hideMark/>
          </w:tcPr>
          <w:p w14:paraId="1B9A2B6A" w14:textId="00D9AA18" w:rsidR="00265CD3" w:rsidRPr="00F53EA9" w:rsidRDefault="00447E2A" w:rsidP="00265CD3">
            <w:pPr>
              <w:jc w:val="both"/>
              <w:rPr>
                <w:rStyle w:val="pi-fontsize-2"/>
                <w:rFonts w:ascii="Arial" w:hAnsi="Arial" w:cs="Arial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Gracias por su interés en esta licitación. Como parte del proceso de diligencia debida, solicitamos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que</w:t>
            </w:r>
            <w:r w:rsidR="00D62C94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</w:t>
            </w:r>
            <w:r w:rsidR="00AA287C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quienes participen este proceso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completen el presente f</w:t>
            </w:r>
            <w:r w:rsidR="002D2B55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ormulario. Como organización centrada en la niñez, Plan International promueve los derechos de los niños y las niñas alrededor del mundo y desea garantizar que todas las entidades con las que trabajamos luchen por</w:t>
            </w:r>
            <w:r w:rsidR="009B7C9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los mismos o similares valores por los que </w:t>
            </w:r>
            <w:r w:rsidR="003D164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trabajamos. Nuestros valores definen la forma en que debemos trabajar para garantizar el cambio que queremos ver en el mundo y </w:t>
            </w:r>
            <w:r w:rsidR="00C8179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lograr nuestro</w:t>
            </w:r>
            <w:r w:rsidR="00265CD3" w:rsidRPr="00F53EA9">
              <w:rPr>
                <w:rStyle w:val="pi-fontsize-2"/>
                <w:rFonts w:ascii="Segoe UI" w:hAnsi="Segoe UI" w:cs="Segoe UI"/>
                <w:color w:val="444444"/>
                <w:sz w:val="20"/>
                <w:szCs w:val="20"/>
                <w:lang w:val="es-GT"/>
              </w:rPr>
              <w:t> </w:t>
            </w:r>
            <w:hyperlink r:id="rId11" w:history="1">
              <w:r w:rsidR="00265CD3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p</w:t>
              </w:r>
              <w:r w:rsidR="00C81796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ropósito</w:t>
              </w:r>
            </w:hyperlink>
            <w:r w:rsidR="00265CD3" w:rsidRPr="00F53EA9">
              <w:rPr>
                <w:rStyle w:val="pi-fontsize-2"/>
                <w:rFonts w:ascii="Arial" w:hAnsi="Arial" w:cs="Arial"/>
                <w:color w:val="444444"/>
                <w:sz w:val="20"/>
                <w:szCs w:val="20"/>
                <w:lang w:val="es-GT"/>
              </w:rPr>
              <w:t>.</w:t>
            </w:r>
          </w:p>
          <w:p w14:paraId="3A1AFC28" w14:textId="38484F8A" w:rsidR="002D2038" w:rsidRPr="00F53EA9" w:rsidRDefault="002D2038" w:rsidP="00265CD3">
            <w:pPr>
              <w:jc w:val="both"/>
              <w:rPr>
                <w:rStyle w:val="pi-fontsize-2"/>
                <w:rFonts w:ascii="Segoe UI" w:hAnsi="Segoe UI" w:cs="Segoe UI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</w:p>
          <w:p w14:paraId="762F80DB" w14:textId="1D52AF26" w:rsidR="002D2038" w:rsidRPr="00F53EA9" w:rsidRDefault="00BF4D67" w:rsidP="002D2038">
            <w:pPr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Luchamos por un mundo justo que promueva los derechos de la niñez y la igualdad de las niñas, y motivamos a nuestra gente y socios </w:t>
            </w:r>
            <w:r w:rsidR="00FE767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</w:t>
            </w:r>
            <w:r w:rsidR="002D203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:</w:t>
            </w:r>
          </w:p>
          <w:p w14:paraId="1EC5CC3C" w14:textId="55099208" w:rsidR="00337278" w:rsidRPr="00F53EA9" w:rsidRDefault="002D2038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empo</w:t>
            </w:r>
            <w:r w:rsidR="00B8765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derar a niños, niñas, jóvenes, y comunidades para que hagan cambios vitales que </w:t>
            </w:r>
            <w:r w:rsidR="009F3867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aborden las causas fundamentales de la discriminación contra las niñas, la ex</w:t>
            </w:r>
            <w:r w:rsidR="0033727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clusión y la vulnerabilidad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;</w:t>
            </w:r>
          </w:p>
          <w:p w14:paraId="176F5117" w14:textId="73EE8518" w:rsidR="006509AB" w:rsidRPr="00F53EA9" w:rsidRDefault="00337278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dirigir cambios en las prácticas y políticas 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 nivel local, nacional, y global a través de nuestro alcance, experiencia, y conocimiento de las realidades que niños y niñas enfrentan;</w:t>
            </w:r>
          </w:p>
          <w:p w14:paraId="4164074A" w14:textId="52ECC642" w:rsidR="006509AB" w:rsidRPr="00F53EA9" w:rsidRDefault="006509AB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trabaja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r</w:t>
            </w: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con niños, niñas, y comunidades para</w:t>
            </w:r>
            <w:r w:rsidR="00B63BC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que </w:t>
            </w:r>
            <w:r w:rsidR="0084766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estén preparados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y respondan </w:t>
            </w:r>
            <w:r w:rsidR="005030E9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a</w:t>
            </w:r>
            <w:r w:rsidR="00FD38F5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nte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las crisis y superen la adversidad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;</w:t>
            </w:r>
          </w:p>
          <w:p w14:paraId="09D12E5E" w14:textId="0C2F88CA" w:rsidR="002D2038" w:rsidRPr="00F53EA9" w:rsidRDefault="00FD579F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apoyamos </w:t>
            </w:r>
            <w:r w:rsidR="006E022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el progreso seguro y exitoso de niños y niñas desde su nacimiento hasta la edad adulta.</w:t>
            </w:r>
          </w:p>
          <w:p w14:paraId="1D1DD097" w14:textId="5414669A" w:rsidR="00EC3E2E" w:rsidRPr="009F4F47" w:rsidRDefault="00914C86" w:rsidP="00EC3E2E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La información recopilada a través de este formulario le permite a </w:t>
            </w:r>
            <w:r w:rsidR="00F44234">
              <w:rPr>
                <w:rFonts w:ascii="Arial" w:eastAsia="Times New Roman" w:hAnsi="Arial" w:cs="Arial"/>
                <w:b w:val="0"/>
                <w:lang w:val="es-GT" w:eastAsia="en-GB"/>
              </w:rPr>
              <w:t>Fundación Plan Ecuador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revisar los antecedentes, estándares de ética, y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prácticas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.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Revisamos la información proporcionada para evaluar la capacidad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</w:t>
            </w:r>
            <w:r w:rsidR="007320F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tanto a nivel de personal como de situ</w:t>
            </w:r>
            <w:r w:rsidR="00BD648C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ación financiera</w:t>
            </w:r>
            <w:r w:rsidR="00A23DFE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, y para cerciorarnos de que no existan conflictos de interés. Adicionalmente, usamos el formulario para confirmar la situación de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 registro y certificaciones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y para garantizar que </w:t>
            </w:r>
            <w:r w:rsidR="005E56A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exista una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presencia geográfica/física 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que nos permita cumplir con todas las l</w:t>
            </w:r>
            <w:r w:rsidR="00D46DAB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eyes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locales. La información en este formulario se mantendrá confidencialmente y sólo será utilizada durante este proceso de licitación.</w:t>
            </w:r>
          </w:p>
          <w:p w14:paraId="1E033FA3" w14:textId="77777777" w:rsidR="00EC3E2E" w:rsidRPr="00F53EA9" w:rsidRDefault="00EC3E2E" w:rsidP="00EC3E2E">
            <w:pPr>
              <w:jc w:val="both"/>
              <w:rPr>
                <w:rFonts w:ascii="Arial" w:eastAsia="Times New Roman" w:hAnsi="Arial" w:cs="Arial"/>
                <w:bCs w:val="0"/>
                <w:sz w:val="20"/>
                <w:szCs w:val="20"/>
                <w:lang w:val="es-GT" w:eastAsia="en-GB"/>
              </w:rPr>
            </w:pPr>
          </w:p>
          <w:p w14:paraId="63C220CC" w14:textId="77777777" w:rsidR="00207C6C" w:rsidRDefault="00EC3E2E" w:rsidP="002D2038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Si tiene </w:t>
            </w:r>
            <w:r w:rsidR="002A0E4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alguna duda o consulta sobre este formulario, por favor </w:t>
            </w:r>
            <w:r w:rsidR="00367D0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escriba a</w:t>
            </w:r>
            <w:r w:rsidR="002D2038" w:rsidRPr="00F53EA9">
              <w:rPr>
                <w:lang w:val="es-GT"/>
              </w:rPr>
              <w:t xml:space="preserve"> </w:t>
            </w:r>
            <w:hyperlink r:id="rId12" w:history="1">
              <w:r w:rsidR="00207C6C" w:rsidRPr="00207C6C">
                <w:rPr>
                  <w:rFonts w:ascii="Arial" w:eastAsia="Times New Roman" w:hAnsi="Arial" w:cs="Arial"/>
                  <w:b w:val="0"/>
                  <w:lang w:val="es-GT" w:eastAsia="en-GB"/>
                </w:rPr>
                <w:t>compras.ecuador@plan-international.org</w:t>
              </w:r>
            </w:hyperlink>
          </w:p>
          <w:p w14:paraId="0F96BCB4" w14:textId="70B4D0FB" w:rsidR="002D2038" w:rsidRPr="00207C6C" w:rsidRDefault="002D2038" w:rsidP="002D2038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1407FC94" w14:textId="46551414" w:rsidR="00835EEE" w:rsidRPr="00207C6C" w:rsidRDefault="00740F39" w:rsidP="00207C6C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 xml:space="preserve"> </w:t>
            </w:r>
            <w:r w:rsidR="00367D07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Tome nota por favor que si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su </w:t>
            </w:r>
            <w:r w:rsidR="00F71592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casa matriz, o subsidiaria </w:t>
            </w:r>
            <w:r w:rsidR="006105EE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tiene algún involucramiento con alguna de las siguientes industrias o prácticas, 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su oferta quedará automáticamente descalificada de este proceso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.</w:t>
            </w:r>
          </w:p>
          <w:p w14:paraId="7D5DD644" w14:textId="117182F9" w:rsidR="00736320" w:rsidRPr="00207C6C" w:rsidRDefault="00736320" w:rsidP="00835EEE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0D1BAACF" w14:textId="77777777" w:rsidR="00C32ADF" w:rsidRPr="00207C6C" w:rsidRDefault="00736320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a, suministro, o distribución </w:t>
            </w:r>
            <w:r w:rsidR="00143F9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de Alcohol.</w:t>
            </w:r>
          </w:p>
          <w:p w14:paraId="18CBF821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Tabaco.</w:t>
            </w:r>
          </w:p>
          <w:p w14:paraId="7EB9C13A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Armamento.</w:t>
            </w:r>
          </w:p>
          <w:p w14:paraId="0DEB7648" w14:textId="0295F7D3" w:rsidR="00736320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Producción, distribución, y/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 mercadeo de P</w:t>
            </w:r>
            <w:r w:rsidR="0023306D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or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nografía.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285C118F" w14:textId="3F863179" w:rsidR="00736320" w:rsidRPr="00207C6C" w:rsidRDefault="00C102E8" w:rsidP="00C102E8">
            <w:pPr>
              <w:pStyle w:val="Prrafodelista"/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6F1A7589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BCED6B8" w14:textId="1280E4B4" w:rsidR="00736320" w:rsidRPr="00F53EA9" w:rsidRDefault="00736320" w:rsidP="00290CD4">
            <w:pPr>
              <w:tabs>
                <w:tab w:val="left" w:pos="2490"/>
              </w:tabs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ab/>
            </w:r>
          </w:p>
          <w:p w14:paraId="0C15EE82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49105C0F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EE445E9" w14:textId="2DD3ADC6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B4394A8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hideMark/>
          </w:tcPr>
          <w:p w14:paraId="3B54476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210C2E5" w14:textId="77777777" w:rsidTr="0420624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hideMark/>
          </w:tcPr>
          <w:p w14:paraId="5AAAB5E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0D2E5BA7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noWrap/>
            <w:hideMark/>
          </w:tcPr>
          <w:p w14:paraId="50D81870" w14:textId="3B3E95A4" w:rsidR="00740F39" w:rsidRPr="00F53EA9" w:rsidRDefault="00835EEE" w:rsidP="00835EE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>P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or favor complete este formulario y </w:t>
            </w:r>
            <w:r w:rsidR="00213138">
              <w:rPr>
                <w:rFonts w:ascii="Arial" w:hAnsi="Arial" w:cs="Arial"/>
                <w:bCs w:val="0"/>
                <w:sz w:val="28"/>
                <w:lang w:val="es-GT" w:eastAsia="en-GB"/>
              </w:rPr>
              <w:t>devuélvalo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 como parte de su oferta.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740F39" w:rsidRPr="00566CD5" w14:paraId="0BE8803C" w14:textId="77777777" w:rsidTr="0420624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hideMark/>
          </w:tcPr>
          <w:p w14:paraId="467EDCC6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61A5391B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42A5" w14:textId="597E679D" w:rsidR="00740F39" w:rsidRPr="00F53EA9" w:rsidRDefault="5B6AEEDB" w:rsidP="5B6AEEDB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5B6AEEDB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Nombre</w:t>
            </w:r>
          </w:p>
          <w:p w14:paraId="718C2B47" w14:textId="5E52BD6D" w:rsidR="00740F39" w:rsidRPr="00F53EA9" w:rsidRDefault="049705BC" w:rsidP="5B6AEEDB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Andres Eduardo Almeida Galarraga</w:t>
            </w:r>
          </w:p>
        </w:tc>
        <w:tc>
          <w:tcPr>
            <w:tcW w:w="3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52673" w14:textId="3DD129A7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Departamento</w:t>
            </w:r>
          </w:p>
          <w:p w14:paraId="2880D3BC" w14:textId="7F1C99BB" w:rsidR="00740F39" w:rsidRPr="00F53EA9" w:rsidRDefault="049705BC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Spartam</w:t>
            </w:r>
            <w:proofErr w:type="spell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Andres Eduardo Almeida Galarraga</w:t>
            </w:r>
          </w:p>
        </w:tc>
        <w:tc>
          <w:tcPr>
            <w:tcW w:w="3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6728" w14:textId="2A3E6C5F" w:rsidR="00740F39" w:rsidRPr="00F53EA9" w:rsidRDefault="049705BC" w:rsidP="04970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de Correo Electrónico</w:t>
            </w:r>
          </w:p>
          <w:p w14:paraId="710B98BB" w14:textId="03BA3A05" w:rsidR="00740F39" w:rsidRPr="00F53EA9" w:rsidRDefault="00E457AC" w:rsidP="04970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hyperlink r:id="rId13">
              <w:r w:rsidR="049705BC" w:rsidRPr="049705BC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andres_eduag96@hotmail.com</w:t>
              </w:r>
            </w:hyperlink>
          </w:p>
          <w:p w14:paraId="7147917C" w14:textId="2684ABB6" w:rsidR="00740F39" w:rsidRPr="00F53EA9" w:rsidRDefault="00E457AC" w:rsidP="04970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hyperlink r:id="rId14">
              <w:r w:rsidR="049705BC" w:rsidRPr="049705BC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paulinagalarraga3@gmail.com</w:t>
              </w:r>
            </w:hyperlink>
          </w:p>
        </w:tc>
      </w:tr>
      <w:tr w:rsidR="00740F39" w:rsidRPr="00F53EA9" w14:paraId="188CD223" w14:textId="77777777" w:rsidTr="0420624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/>
            <w:hideMark/>
          </w:tcPr>
          <w:p w14:paraId="1A8CB2C7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0" w:type="dxa"/>
            <w:gridSpan w:val="4"/>
            <w:vMerge/>
            <w:hideMark/>
          </w:tcPr>
          <w:p w14:paraId="22B33A56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/>
            <w:hideMark/>
          </w:tcPr>
          <w:p w14:paraId="50D1B80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52981459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663F0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8D30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8CB43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E9984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8321E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B758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D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5287E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34C24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0EB0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8AD965A" w14:textId="77777777" w:rsidTr="04206243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  <w:gridSpan w:val="6"/>
            <w:shd w:val="clear" w:color="auto" w:fill="auto"/>
            <w:noWrap/>
            <w:hideMark/>
          </w:tcPr>
          <w:p w14:paraId="45E298F7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113126D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73B69924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3F1DE719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F516F3A" w14:textId="73CF2286" w:rsidR="00740F39" w:rsidRPr="00F53EA9" w:rsidRDefault="00740F39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Part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e </w:t>
            </w: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A:</w:t>
            </w:r>
            <w:r w:rsidRPr="00F53EA9">
              <w:rPr>
                <w:rFonts w:ascii="Arial" w:eastAsia="Times New Roman" w:hAnsi="Arial" w:cs="Arial"/>
                <w:b w:val="0"/>
                <w:bCs w:val="0"/>
                <w:lang w:val="es-GT" w:eastAsia="en-GB"/>
              </w:rPr>
              <w:t xml:space="preserve"> 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Información sobre su </w:t>
            </w:r>
            <w:r w:rsidR="00F71592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Empresa</w:t>
            </w:r>
          </w:p>
        </w:tc>
        <w:tc>
          <w:tcPr>
            <w:tcW w:w="1028" w:type="dxa"/>
            <w:gridSpan w:val="2"/>
            <w:shd w:val="clear" w:color="auto" w:fill="auto"/>
            <w:noWrap/>
            <w:hideMark/>
          </w:tcPr>
          <w:p w14:paraId="6224D6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shd w:val="clear" w:color="auto" w:fill="auto"/>
            <w:noWrap/>
            <w:hideMark/>
          </w:tcPr>
          <w:p w14:paraId="3A39F2A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shd w:val="clear" w:color="auto" w:fill="auto"/>
            <w:noWrap/>
            <w:hideMark/>
          </w:tcPr>
          <w:p w14:paraId="5C1E331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shd w:val="clear" w:color="auto" w:fill="auto"/>
            <w:noWrap/>
            <w:hideMark/>
          </w:tcPr>
          <w:p w14:paraId="0D9A544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FFFFFF" w:themeFill="background1"/>
            <w:hideMark/>
          </w:tcPr>
          <w:p w14:paraId="749F91E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740F39" w:rsidRPr="00566CD5" w14:paraId="2EB68224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6DB42B" w14:textId="17B59C8A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1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. </w:t>
            </w:r>
            <w:r w:rsidR="005566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Por favor proporcione el nombre de su negocio y 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casa matriz o </w:t>
            </w:r>
            <w:r w:rsidR="00F71592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empresa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s subsidiarias</w:t>
            </w:r>
          </w:p>
          <w:p w14:paraId="59A5954F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5DE0A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  <w:hideMark/>
          </w:tcPr>
          <w:p w14:paraId="6C81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EDB7EC1" w14:textId="77777777" w:rsidTr="04206243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6C55" w14:textId="6926DE4F" w:rsidR="003E5DB1" w:rsidRPr="00F53EA9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Spartam</w:t>
            </w:r>
            <w:proofErr w:type="spell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Andres Eduardo Almeida Galarraga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0D67B6C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740F39" w:rsidRPr="00566CD5" w14:paraId="79E23FC2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9A8E21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B3D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85924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49AD3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88229B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A44A2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BEB78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948B5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B270C1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  <w:hideMark/>
          </w:tcPr>
          <w:p w14:paraId="089C93E4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9F4F47" w14:paraId="487958E6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B4DC93" w14:textId="589D800A" w:rsidR="00740F39" w:rsidRPr="00F53EA9" w:rsidRDefault="00927192" w:rsidP="00252ED6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proporcione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todas las direcciones de sus negocios registrados y </w:t>
            </w:r>
            <w:r w:rsidR="00D27CE4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casa matriz o subsidiarias</w:t>
            </w:r>
          </w:p>
          <w:p w14:paraId="707EF134" w14:textId="77777777" w:rsidR="00252ED6" w:rsidRPr="00F53EA9" w:rsidRDefault="00252ED6" w:rsidP="00252ED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shd w:val="clear" w:color="auto" w:fill="auto"/>
            <w:noWrap/>
            <w:hideMark/>
          </w:tcPr>
          <w:p w14:paraId="50F857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  <w:hideMark/>
          </w:tcPr>
          <w:p w14:paraId="6235E40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BD77473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5B86" w14:textId="7F3C2AA5" w:rsidR="003E5DB1" w:rsidRPr="00F53EA9" w:rsidRDefault="00C50EED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Oficinas Registradas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1A11" w14:textId="5382640C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Pedidos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33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6AD01" w14:textId="36F98B16" w:rsidR="003E5DB1" w:rsidRPr="00F53EA9" w:rsidRDefault="049705BC" w:rsidP="04970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Pago (si fuera diferente)</w:t>
            </w:r>
          </w:p>
          <w:p w14:paraId="4158D8DD" w14:textId="2843F728" w:rsidR="003E5DB1" w:rsidRPr="00F53EA9" w:rsidRDefault="049705BC" w:rsidP="04970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Morlan</w:t>
            </w:r>
            <w:proofErr w:type="spell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N46-110 e Isaac </w:t>
            </w: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Albeniz</w:t>
            </w:r>
            <w:proofErr w:type="spell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 Quito</w:t>
            </w:r>
          </w:p>
          <w:p w14:paraId="4E1CD7B7" w14:textId="3CBF36CC" w:rsidR="003E5DB1" w:rsidRPr="00F53EA9" w:rsidRDefault="003E5DB1" w:rsidP="04970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38C63A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22B86E0B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2DF" w14:textId="2E8651F4" w:rsidR="003E5DB1" w:rsidRPr="00F53EA9" w:rsidRDefault="049705BC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Spartam</w:t>
            </w:r>
            <w:proofErr w:type="spellEnd"/>
          </w:p>
        </w:tc>
        <w:tc>
          <w:tcPr>
            <w:tcW w:w="302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E87D" w14:textId="2843F728" w:rsidR="003E5DB1" w:rsidRPr="00F53EA9" w:rsidRDefault="049705BC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Morlan</w:t>
            </w:r>
            <w:proofErr w:type="spell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N46-110 e Isaac </w:t>
            </w:r>
            <w:proofErr w:type="spell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Albeniz</w:t>
            </w:r>
            <w:proofErr w:type="spell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 Quito</w:t>
            </w:r>
          </w:p>
        </w:tc>
        <w:tc>
          <w:tcPr>
            <w:tcW w:w="3387" w:type="dxa"/>
            <w:gridSpan w:val="5"/>
            <w:vMerge/>
            <w:hideMark/>
          </w:tcPr>
          <w:p w14:paraId="11D1D51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9E86005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C17309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hideMark/>
          </w:tcPr>
          <w:p w14:paraId="186267C0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hideMark/>
          </w:tcPr>
          <w:p w14:paraId="1232FCBB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387" w:type="dxa"/>
            <w:gridSpan w:val="5"/>
            <w:vMerge/>
            <w:hideMark/>
          </w:tcPr>
          <w:p w14:paraId="49164C7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77FD2A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915B893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11C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22D0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3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2E2E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623739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2F3801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noWrap/>
          </w:tcPr>
          <w:p w14:paraId="3156C801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noWrap/>
          </w:tcPr>
          <w:p w14:paraId="694397B7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387" w:type="dxa"/>
            <w:gridSpan w:val="5"/>
            <w:vMerge/>
            <w:noWrap/>
          </w:tcPr>
          <w:p w14:paraId="6120410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D6B01C2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10E41E3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477F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5DC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3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733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3832D4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66C823B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noWrap/>
          </w:tcPr>
          <w:p w14:paraId="6B0254B7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noWrap/>
          </w:tcPr>
          <w:p w14:paraId="5378D3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387" w:type="dxa"/>
            <w:gridSpan w:val="5"/>
            <w:vMerge/>
            <w:noWrap/>
          </w:tcPr>
          <w:p w14:paraId="5D5AED7F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04561B9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6F27D82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CD1B9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6A8BAB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20EC05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F496C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4482DD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013BF77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0A505B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5D8C38C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D2C70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</w:tcPr>
          <w:p w14:paraId="0C2AF48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5B0E0D06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C5C81A" w14:textId="16E2EA68" w:rsidR="00740F39" w:rsidRPr="00F53EA9" w:rsidRDefault="00927192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3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proporcione su número de teléfono, </w:t>
            </w:r>
            <w:r w:rsidR="004221B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dirección de sitio web, y dirección de correo electrónico central (si aplica</w:t>
            </w:r>
            <w:r w:rsidR="007E7A3C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)</w:t>
            </w:r>
          </w:p>
          <w:p w14:paraId="619A9284" w14:textId="7352C87E" w:rsidR="00252ED6" w:rsidRPr="00F53EA9" w:rsidRDefault="049705BC" w:rsidP="007E7A3C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0995324141/0999821204, andres_eduag96@hotmail.com.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F3C29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  <w:hideMark/>
          </w:tcPr>
          <w:p w14:paraId="7F7C351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9D31C45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110FA" w14:textId="5E18AF21" w:rsidR="003E5DB1" w:rsidRPr="00F53EA9" w:rsidRDefault="049705BC" w:rsidP="049705BC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 xml:space="preserve">Teléfono </w:t>
            </w:r>
          </w:p>
          <w:p w14:paraId="45168335" w14:textId="05A83226" w:rsidR="003E5DB1" w:rsidRPr="00F53EA9" w:rsidRDefault="049705BC" w:rsidP="049705BC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0995324141 / 0999821204</w:t>
            </w:r>
          </w:p>
        </w:tc>
        <w:tc>
          <w:tcPr>
            <w:tcW w:w="43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5BA5" w14:textId="760CD182" w:rsidR="003E5DB1" w:rsidRPr="00F53EA9" w:rsidRDefault="049705BC" w:rsidP="04970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Sitio Web</w:t>
            </w:r>
          </w:p>
          <w:p w14:paraId="297C4E61" w14:textId="0C8F8142" w:rsidR="003E5DB1" w:rsidRPr="00F53EA9" w:rsidRDefault="049705BC" w:rsidP="04970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disponible.</w:t>
            </w:r>
          </w:p>
          <w:p w14:paraId="0BB474E7" w14:textId="707828F5" w:rsidR="003E5DB1" w:rsidRPr="00F53EA9" w:rsidRDefault="003E5DB1" w:rsidP="04970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24F583EF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123AED40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/>
            <w:hideMark/>
          </w:tcPr>
          <w:p w14:paraId="32F088F7" w14:textId="77777777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4383" w:type="dxa"/>
            <w:gridSpan w:val="6"/>
            <w:vMerge/>
            <w:hideMark/>
          </w:tcPr>
          <w:p w14:paraId="50C335F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BFADE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FA6A284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F624" w14:textId="6AA55354" w:rsidR="003E5DB1" w:rsidRPr="00F53EA9" w:rsidRDefault="049705BC" w:rsidP="049705BC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Correo Electrónico</w:t>
            </w:r>
          </w:p>
          <w:p w14:paraId="79AC7D59" w14:textId="6834D515" w:rsidR="003E5DB1" w:rsidRPr="00F53EA9" w:rsidRDefault="049705BC" w:rsidP="049705BC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andres_eduag96@hotmail.com.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951BC0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564001F1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9" w:type="dxa"/>
            <w:gridSpan w:val="11"/>
            <w:vMerge/>
            <w:hideMark/>
          </w:tcPr>
          <w:p w14:paraId="36B5A39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15147E5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00C56C4D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976E2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C6A2582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0F2DEDE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0D87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2058AE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39AF77D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B9579D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6F84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2C656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</w:tcPr>
          <w:p w14:paraId="7F3A75C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4564845F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 w:val="restart"/>
            <w:shd w:val="clear" w:color="auto" w:fill="auto"/>
            <w:hideMark/>
          </w:tcPr>
          <w:p w14:paraId="30D87627" w14:textId="0BDAFC27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4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Complete</w:t>
            </w:r>
            <w:r w:rsidR="001E30C1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la siguiente información para sus diferentes 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ubicaciones operativas según se indica a continuación</w:t>
            </w:r>
          </w:p>
          <w:p w14:paraId="7B398823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shd w:val="clear" w:color="auto" w:fill="auto"/>
            <w:hideMark/>
          </w:tcPr>
          <w:p w14:paraId="6928A77A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  <w:hideMark/>
          </w:tcPr>
          <w:p w14:paraId="57ADE62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7C364AB6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/>
            <w:hideMark/>
          </w:tcPr>
          <w:p w14:paraId="3C370E8C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5" w:type="dxa"/>
            <w:shd w:val="clear" w:color="auto" w:fill="auto"/>
            <w:hideMark/>
          </w:tcPr>
          <w:p w14:paraId="2735E92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shd w:val="clear" w:color="auto" w:fill="auto"/>
            <w:noWrap/>
            <w:hideMark/>
          </w:tcPr>
          <w:p w14:paraId="5A3D496A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44CCBE9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14D6" w14:textId="1DAE60E0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 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Ubicación de la Oficina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4529" w14:textId="26E9CC1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Funciones llevadas a cabo en esta ubicación</w:t>
            </w:r>
          </w:p>
        </w:tc>
        <w:tc>
          <w:tcPr>
            <w:tcW w:w="3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38E" w14:textId="4606A37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Número de miembros de personal</w:t>
            </w:r>
          </w:p>
        </w:tc>
        <w:tc>
          <w:tcPr>
            <w:tcW w:w="675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375A0A60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732EEE7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49D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BB301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EEA48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vMerge/>
            <w:hideMark/>
          </w:tcPr>
          <w:p w14:paraId="7B5E99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3E15A5D1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4116B" w14:textId="1A694FCD" w:rsidR="003E5DB1" w:rsidRPr="00F53EA9" w:rsidRDefault="04206243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Morlán</w:t>
            </w:r>
            <w:proofErr w:type="spellEnd"/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N46-110 e Isaac Albéniz, Quito</w:t>
            </w: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353CB" w14:textId="6248E6D0" w:rsidR="003E5DB1" w:rsidRPr="00F53EA9" w:rsidRDefault="04206243" w:rsidP="04206243">
            <w:pPr>
              <w:spacing w:after="20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Venta de suministros y artículos al consumidor.</w:t>
            </w:r>
          </w:p>
          <w:p w14:paraId="4F1D3FAA" w14:textId="457375F1" w:rsidR="003E5DB1" w:rsidRPr="00F53EA9" w:rsidRDefault="003E5DB1" w:rsidP="04206243">
            <w:pPr>
              <w:spacing w:after="20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03819" w14:textId="5AD8A0F5" w:rsidR="003E5DB1" w:rsidRPr="00F53EA9" w:rsidRDefault="049705BC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Cuatro personas.</w:t>
            </w:r>
          </w:p>
        </w:tc>
        <w:tc>
          <w:tcPr>
            <w:tcW w:w="675" w:type="dxa"/>
            <w:vMerge/>
          </w:tcPr>
          <w:p w14:paraId="5F14DA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6827616B" w14:textId="77777777" w:rsidTr="0420624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718A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43F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16C7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vMerge/>
          </w:tcPr>
          <w:p w14:paraId="7270B04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4B61B21A" w14:textId="77777777" w:rsidTr="04206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269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CE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DEB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5" w:type="dxa"/>
            <w:vMerge/>
            <w:hideMark/>
          </w:tcPr>
          <w:p w14:paraId="0277DC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pPr w:leftFromText="180" w:rightFromText="180" w:vertAnchor="text" w:horzAnchor="margin" w:tblpY="-4047"/>
        <w:tblW w:w="8792" w:type="dxa"/>
        <w:tblLayout w:type="fixed"/>
        <w:tblLook w:val="04A0" w:firstRow="1" w:lastRow="0" w:firstColumn="1" w:lastColumn="0" w:noHBand="0" w:noVBand="1"/>
      </w:tblPr>
      <w:tblGrid>
        <w:gridCol w:w="1633"/>
        <w:gridCol w:w="931"/>
        <w:gridCol w:w="1072"/>
        <w:gridCol w:w="947"/>
        <w:gridCol w:w="258"/>
        <w:gridCol w:w="266"/>
        <w:gridCol w:w="1394"/>
        <w:gridCol w:w="162"/>
        <w:gridCol w:w="1134"/>
        <w:gridCol w:w="67"/>
        <w:gridCol w:w="6"/>
        <w:gridCol w:w="777"/>
        <w:gridCol w:w="58"/>
        <w:gridCol w:w="87"/>
      </w:tblGrid>
      <w:tr w:rsidR="00062E7A" w:rsidRPr="00566CD5" w14:paraId="25D3FA80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7DFA6DC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5D422C6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23F2A494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E6736A0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5171B2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56D911B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503DB493" w14:textId="02FC9DCB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 Por favor indique la naturaleza de su negocio y sus principales productos /servicios</w:t>
            </w:r>
          </w:p>
        </w:tc>
      </w:tr>
      <w:tr w:rsidR="00062E7A" w:rsidRPr="00566CD5" w14:paraId="7F38098C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14:paraId="3D8E9849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397BF15C" w14:textId="77777777" w:rsidTr="04206243">
              <w:trPr>
                <w:trHeight w:val="758"/>
              </w:trPr>
              <w:tc>
                <w:tcPr>
                  <w:tcW w:w="8500" w:type="dxa"/>
                </w:tcPr>
                <w:p w14:paraId="7E165305" w14:textId="56F19B6E" w:rsidR="00062E7A" w:rsidRDefault="04206243" w:rsidP="00E457AC">
                  <w:pPr>
                    <w:framePr w:hSpace="180" w:wrap="around" w:vAnchor="text" w:hAnchor="margin" w:y="-4047"/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4206243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 xml:space="preserve">Venta de víveres de primera necesidad, suministros de aseo y </w:t>
                  </w:r>
                  <w:proofErr w:type="gramStart"/>
                  <w:r w:rsidRPr="04206243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limpieza,  suministros</w:t>
                  </w:r>
                  <w:proofErr w:type="gramEnd"/>
                  <w:r w:rsidRPr="04206243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 xml:space="preserve"> de papelería  para oficina, confección de indumentaria para el personal, suministros médicos y equipos menores de seguridad industrial, elaboración de mochilas, cartucheras para niños y niñas.</w:t>
                  </w:r>
                </w:p>
              </w:tc>
            </w:tr>
          </w:tbl>
          <w:p w14:paraId="359CBCE5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68F60E7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3D3326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3C74A37" w14:textId="77777777" w:rsidTr="04206243">
        <w:trPr>
          <w:gridAfter w:val="2"/>
          <w:wAfter w:w="145" w:type="dxa"/>
          <w:trHeight w:val="419"/>
        </w:trPr>
        <w:tc>
          <w:tcPr>
            <w:tcW w:w="8647" w:type="dxa"/>
            <w:gridSpan w:val="12"/>
            <w:shd w:val="clear" w:color="auto" w:fill="auto"/>
            <w:noWrap/>
            <w:vAlign w:val="center"/>
            <w:hideMark/>
          </w:tcPr>
          <w:p w14:paraId="76E1C287" w14:textId="2B66AB21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Por favor especifique el/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los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producto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(s) o servicio(s) que usted propone proveer a Plan International.</w:t>
            </w:r>
          </w:p>
          <w:p w14:paraId="4DF0A5E2" w14:textId="31FD1CC2" w:rsidR="00062E7A" w:rsidRPr="00F53EA9" w:rsidRDefault="04206243" w:rsidP="0420624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Víveres de primera necesidad.</w:t>
            </w:r>
          </w:p>
          <w:p w14:paraId="2418BE39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5853ECF" w14:textId="626925F3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1C14C217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2DE3CC25" w14:textId="02F1CE61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A7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Por favor proporcione el número de registro de su empresa, número de años en el negocio, y Número de Identificación Tributaria (NIT o equivalente): </w:t>
            </w:r>
          </w:p>
        </w:tc>
      </w:tr>
      <w:tr w:rsidR="00062E7A" w:rsidRPr="00566CD5" w14:paraId="465E0CA0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63669D82" w14:textId="77777777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E5698C" w14:paraId="5892DF25" w14:textId="77777777" w:rsidTr="04206243">
        <w:trPr>
          <w:gridAfter w:val="4"/>
          <w:wAfter w:w="928" w:type="dxa"/>
          <w:trHeight w:val="255"/>
        </w:trPr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232151A" w14:textId="5EE66E1C" w:rsidR="00062E7A" w:rsidRPr="007B2481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No. de Reg. de su Empresa</w:t>
            </w:r>
          </w:p>
          <w:p w14:paraId="44B5A49F" w14:textId="72541628" w:rsidR="00062E7A" w:rsidRPr="007B2481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Persona Natural</w:t>
            </w: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25B5FC" w14:textId="7B27D951" w:rsidR="00062E7A" w:rsidRPr="00550C10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Años en el Negocio</w:t>
            </w:r>
          </w:p>
          <w:p w14:paraId="0779389D" w14:textId="019A0031" w:rsidR="00062E7A" w:rsidRPr="00550C10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Tenemos cinco años, pero tuvimos que cambiar de nombre hace un año.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FF6DADD" w14:textId="309D1886" w:rsidR="00062E7A" w:rsidRPr="00E5698C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No. de NIT</w:t>
            </w:r>
          </w:p>
          <w:p w14:paraId="507D9223" w14:textId="19E056C4" w:rsidR="00062E7A" w:rsidRPr="00E5698C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1723922413001</w:t>
            </w:r>
          </w:p>
        </w:tc>
      </w:tr>
      <w:tr w:rsidR="00062E7A" w:rsidRPr="00F53EA9" w14:paraId="6F939540" w14:textId="77777777" w:rsidTr="04206243">
        <w:trPr>
          <w:gridAfter w:val="2"/>
          <w:wAfter w:w="145" w:type="dxa"/>
          <w:trHeight w:val="441"/>
        </w:trPr>
        <w:tc>
          <w:tcPr>
            <w:tcW w:w="3636" w:type="dxa"/>
            <w:gridSpan w:val="3"/>
            <w:vMerge w:val="restart"/>
            <w:shd w:val="clear" w:color="auto" w:fill="auto"/>
            <w:noWrap/>
          </w:tcPr>
          <w:p w14:paraId="211729E6" w14:textId="7729F155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 w:val="restart"/>
            <w:shd w:val="clear" w:color="auto" w:fill="auto"/>
            <w:noWrap/>
          </w:tcPr>
          <w:p w14:paraId="10AF12E2" w14:textId="22822DF6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auto"/>
            <w:noWrap/>
          </w:tcPr>
          <w:p w14:paraId="27740FAA" w14:textId="4A8319D0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BFD425F" w14:textId="77777777" w:rsidTr="04206243">
        <w:trPr>
          <w:gridAfter w:val="2"/>
          <w:wAfter w:w="145" w:type="dxa"/>
          <w:trHeight w:val="632"/>
        </w:trPr>
        <w:tc>
          <w:tcPr>
            <w:tcW w:w="3636" w:type="dxa"/>
            <w:gridSpan w:val="3"/>
            <w:vMerge/>
            <w:vAlign w:val="center"/>
          </w:tcPr>
          <w:p w14:paraId="0BD19AD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/>
            <w:vAlign w:val="center"/>
          </w:tcPr>
          <w:p w14:paraId="032EB5F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207F94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987459D" w14:textId="77777777" w:rsidTr="04206243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6DE82A0C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EA2122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A9F75D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427906A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380057E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00393E1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0EE366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93695F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B6A4D38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45865D45" w14:textId="40BDDEBE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¿Cuál es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estatus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jurídic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negocio?</w:t>
            </w:r>
          </w:p>
        </w:tc>
      </w:tr>
      <w:tr w:rsidR="00053EC9" w:rsidRPr="00F53EA9" w14:paraId="583D7D37" w14:textId="77777777" w:rsidTr="04206243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C1A" w14:textId="73E7606B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Sociedad Anónima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21B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BCA6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7E03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Asocio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E314" w14:textId="5934294E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6579367" w14:textId="77777777" w:rsidTr="04206243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10B" w14:textId="2E9AD934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Organización No Lucrativa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699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F9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DC5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Propietario(a) Único(a)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04F" w14:textId="6769631C" w:rsidR="005D1E96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X</w:t>
            </w:r>
          </w:p>
        </w:tc>
      </w:tr>
      <w:tr w:rsidR="005D1E96" w:rsidRPr="00F53EA9" w14:paraId="17714E9F" w14:textId="77777777" w:rsidTr="04206243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A9E3" w14:textId="5D5B35A1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 Privada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50A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211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73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Agencia del Gobierno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7B86" w14:textId="4056D20B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E24C293" w14:textId="77777777" w:rsidTr="04206243">
        <w:trPr>
          <w:trHeight w:val="357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DAF" w14:textId="2D09F92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Autoempleado(a)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E0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61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16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Otra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84B6" w14:textId="6057213D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D2456EE" w14:textId="77777777" w:rsidTr="04206243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43495E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0B6E5C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39955F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839C6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013F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878595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0927F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6500F4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062E7A" w:rsidRPr="00566CD5" w14:paraId="1CFFC509" w14:textId="77777777" w:rsidTr="04206243">
        <w:trPr>
          <w:gridAfter w:val="2"/>
          <w:wAfter w:w="145" w:type="dxa"/>
          <w:trHeight w:val="398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627B962" w14:textId="3B6321C4" w:rsidR="00062E7A" w:rsidRPr="00F53EA9" w:rsidRDefault="00062E7A" w:rsidP="0010404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¿En qué país/países está registrada su empresa y paga sus impuestos?     </w:t>
            </w:r>
          </w:p>
        </w:tc>
      </w:tr>
      <w:tr w:rsidR="00832CF1" w:rsidRPr="00F53EA9" w14:paraId="37C8DFB3" w14:textId="77777777" w:rsidTr="04206243">
        <w:trPr>
          <w:gridAfter w:val="2"/>
          <w:wAfter w:w="145" w:type="dxa"/>
          <w:trHeight w:val="429"/>
        </w:trPr>
        <w:tc>
          <w:tcPr>
            <w:tcW w:w="1633" w:type="dxa"/>
            <w:shd w:val="clear" w:color="auto" w:fill="auto"/>
            <w:noWrap/>
            <w:vAlign w:val="bottom"/>
          </w:tcPr>
          <w:p w14:paraId="1B36BB5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DBDE6F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952CDA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18A8486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AEF3F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75F7E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4A8DBD03" w14:textId="703A05EC" w:rsidR="00062E7A" w:rsidRPr="00F53EA9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Ecuador    </w:t>
            </w:r>
          </w:p>
          <w:p w14:paraId="45931CE9" w14:textId="55E906BF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_____________</w:t>
            </w:r>
          </w:p>
        </w:tc>
      </w:tr>
      <w:tr w:rsidR="00062E7A" w:rsidRPr="00F53EA9" w14:paraId="570C42B9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303AB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4E61547" w14:textId="77777777" w:rsidTr="04206243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0C68A09B" w14:textId="5CB981A2" w:rsidR="00062E7A" w:rsidRPr="00F53EA9" w:rsidRDefault="00062E7A" w:rsidP="00031077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A10.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indique cuál es su clasificación tributaria, hallazgos de auditoría, y acciones gerenciales de los dos años recién pasados</w:t>
            </w:r>
          </w:p>
        </w:tc>
      </w:tr>
      <w:tr w:rsidR="00062E7A" w:rsidRPr="00566CD5" w14:paraId="5C258FB2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</w:tcPr>
          <w:tbl>
            <w:tblPr>
              <w:tblStyle w:val="Tablaconcuadrcula"/>
              <w:tblpPr w:leftFromText="141" w:rightFromText="141" w:horzAnchor="margin" w:tblpY="-6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54B8E098" w14:textId="77777777" w:rsidTr="049705BC">
              <w:trPr>
                <w:trHeight w:val="1124"/>
              </w:trPr>
              <w:tc>
                <w:tcPr>
                  <w:tcW w:w="8500" w:type="dxa"/>
                </w:tcPr>
                <w:p w14:paraId="10096D75" w14:textId="3079FA6A" w:rsidR="00062E7A" w:rsidRDefault="049705BC" w:rsidP="003E5DB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49705BC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 xml:space="preserve">Persona Natural con </w:t>
                  </w:r>
                  <w:proofErr w:type="spellStart"/>
                  <w:r w:rsidRPr="049705BC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Rimpe</w:t>
                  </w:r>
                  <w:proofErr w:type="spellEnd"/>
                  <w:r w:rsidRPr="049705BC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 xml:space="preserve"> Popular.</w:t>
                  </w:r>
                </w:p>
              </w:tc>
            </w:tr>
          </w:tbl>
          <w:p w14:paraId="29CB1CC3" w14:textId="787073E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485CB9E" w14:textId="77777777" w:rsidTr="04206243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280676B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235D5B4" w14:textId="77777777" w:rsidTr="04206243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7BE1475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0B97FC8" w14:textId="77777777" w:rsidTr="04206243">
        <w:trPr>
          <w:gridAfter w:val="2"/>
          <w:wAfter w:w="145" w:type="dxa"/>
          <w:trHeight w:val="60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565439EC" w14:textId="36384AEC" w:rsidR="00062E7A" w:rsidRPr="00F53EA9" w:rsidRDefault="00062E7A" w:rsidP="00927192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lastRenderedPageBreak/>
              <w:t>A11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Fechas de Años Financieros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83F034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FB145F0" w14:textId="77777777" w:rsidTr="04206243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B3ECA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0A8BB0D9" w14:textId="1E425633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2022-2023</w:t>
            </w:r>
          </w:p>
        </w:tc>
      </w:tr>
      <w:tr w:rsidR="00062E7A" w:rsidRPr="00872C61" w14:paraId="025D51C6" w14:textId="77777777" w:rsidTr="04206243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0767EA6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38986DF3" w14:textId="3C60DF0C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_____________</w:t>
            </w:r>
          </w:p>
        </w:tc>
      </w:tr>
      <w:tr w:rsidR="00062E7A" w:rsidRPr="009F4F47" w14:paraId="7BBB41A1" w14:textId="77777777" w:rsidTr="04206243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07388E50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794B24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116D16D" w14:textId="1FB85A9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información financiera sobre lo siguiente: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36D1ACA" w14:textId="143DF49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597814C" w14:textId="77777777" w:rsidTr="04206243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93289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F46C7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00B85CD" w14:textId="77777777" w:rsidTr="04206243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AC4E" w14:textId="2DE1CC19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y moneda de la Empresa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1F0D" w14:textId="16E89164" w:rsidR="00062E7A" w:rsidRPr="00F53EA9" w:rsidRDefault="04206243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15.000 </w:t>
            </w:r>
            <w:proofErr w:type="gramStart"/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Dólares</w:t>
            </w:r>
            <w:proofErr w:type="gramEnd"/>
          </w:p>
        </w:tc>
      </w:tr>
      <w:tr w:rsidR="00062E7A" w:rsidRPr="00F53EA9" w14:paraId="65BEEBB4" w14:textId="77777777" w:rsidTr="04206243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C2F1" w14:textId="157518B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7D9B" w14:textId="36608E84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Variable</w:t>
            </w:r>
          </w:p>
        </w:tc>
      </w:tr>
      <w:tr w:rsidR="00062E7A" w:rsidRPr="00F53EA9" w14:paraId="73898CBB" w14:textId="77777777" w:rsidTr="04206243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4376" w14:textId="326380BA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Crecimiento de 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F55D" w14:textId="070F98DA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Variable</w:t>
            </w:r>
          </w:p>
        </w:tc>
      </w:tr>
      <w:tr w:rsidR="00062E7A" w:rsidRPr="00566CD5" w14:paraId="5AE402B8" w14:textId="77777777" w:rsidTr="04206243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E61B" w14:textId="5BF3A66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de la parte del negocio que abastecería a Plan International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8388" w14:textId="1BAE8125" w:rsidR="00062E7A" w:rsidRPr="00F53EA9" w:rsidRDefault="04206243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 60.000 </w:t>
            </w:r>
            <w:proofErr w:type="gramStart"/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Dólares</w:t>
            </w:r>
            <w:proofErr w:type="gramEnd"/>
          </w:p>
        </w:tc>
      </w:tr>
      <w:tr w:rsidR="00062E7A" w:rsidRPr="00566CD5" w14:paraId="470C6141" w14:textId="77777777" w:rsidTr="04206243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4FC8" w14:textId="001FACF8" w:rsidR="00062E7A" w:rsidRPr="00F53EA9" w:rsidRDefault="00062E7A" w:rsidP="00B019E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Porcentaje (%) de su total de negocios que representa el negocio con Plan International (actual o proyectado)</w:t>
            </w:r>
          </w:p>
          <w:p w14:paraId="78492DB9" w14:textId="49AB79E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0D17" w14:textId="089F58C0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50%</w:t>
            </w:r>
          </w:p>
        </w:tc>
      </w:tr>
      <w:tr w:rsidR="00062E7A" w:rsidRPr="00566CD5" w14:paraId="582FB9C7" w14:textId="77777777" w:rsidTr="04206243">
        <w:trPr>
          <w:gridAfter w:val="2"/>
          <w:wAfter w:w="145" w:type="dxa"/>
          <w:trHeight w:val="255"/>
        </w:trPr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DA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DD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D9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217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4D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43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37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6A0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0723826" w14:textId="77777777" w:rsidTr="04206243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5622A15D" w14:textId="77777777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  <w:p w14:paraId="39F6E9C0" w14:textId="1404F1B6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B: Su Personal</w:t>
            </w:r>
          </w:p>
        </w:tc>
      </w:tr>
      <w:tr w:rsidR="00062E7A" w:rsidRPr="00F53EA9" w14:paraId="68386254" w14:textId="77777777" w:rsidTr="04206243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4A743C41" w14:textId="3F4A303B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</w:tc>
      </w:tr>
      <w:tr w:rsidR="00062E7A" w:rsidRPr="00566CD5" w14:paraId="6F7AA4FD" w14:textId="77777777" w:rsidTr="04206243">
        <w:trPr>
          <w:gridAfter w:val="2"/>
          <w:wAfter w:w="145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4047"/>
              <w:tblW w:w="11547" w:type="dxa"/>
              <w:tblLayout w:type="fixed"/>
              <w:tblLook w:val="04A0" w:firstRow="1" w:lastRow="0" w:firstColumn="1" w:lastColumn="0" w:noHBand="0" w:noVBand="1"/>
            </w:tblPr>
            <w:tblGrid>
              <w:gridCol w:w="7404"/>
              <w:gridCol w:w="1766"/>
              <w:gridCol w:w="1766"/>
              <w:gridCol w:w="611"/>
            </w:tblGrid>
            <w:tr w:rsidR="00062E7A" w:rsidRPr="00566CD5" w14:paraId="426A00A1" w14:textId="77777777" w:rsidTr="049705BC">
              <w:trPr>
                <w:trHeight w:val="255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48F9F" w14:textId="685F4588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  <w:t>B1</w:t>
                  </w: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. ¿A cuántas personas emplea la empresa?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D055B2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67DC2" w14:textId="6B1821AA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361C1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  <w:tr w:rsidR="00062E7A" w:rsidRPr="00566CD5" w14:paraId="35560013" w14:textId="77777777" w:rsidTr="049705BC">
              <w:trPr>
                <w:trHeight w:val="80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48DDF" w14:textId="3D1C303A" w:rsidR="00062E7A" w:rsidRPr="00F53EA9" w:rsidRDefault="049705BC" w:rsidP="049705BC">
                  <w:pP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</w:pPr>
                  <w:r w:rsidRPr="049705B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  <w:t>4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C2CA70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734BCD" w14:textId="2E744689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F2FBC43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C81ED99" w14:textId="06F1B207" w:rsidR="00062E7A" w:rsidRPr="00F53EA9" w:rsidRDefault="00062E7A" w:rsidP="007612D4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6F84B0E0" w14:textId="66F80C1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B86770" wp14:editId="279FE03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-88900</wp:posOffset>
                      </wp:positionV>
                      <wp:extent cx="10001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D70D0A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7pt" to="7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261A29E8" w14:textId="77777777" w:rsidTr="04206243">
        <w:trPr>
          <w:gridAfter w:val="2"/>
          <w:wAfter w:w="145" w:type="dxa"/>
          <w:trHeight w:val="47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4F186430" w14:textId="4ED9986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% de personal femenino / % de personal masculino 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75C85D07" w14:textId="1C29270B" w:rsidR="00062E7A" w:rsidRPr="00F53EA9" w:rsidRDefault="00062E7A" w:rsidP="00516E2D">
            <w:pPr>
              <w:ind w:left="-101" w:hanging="1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8C35EE" wp14:editId="6B17DF25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193675</wp:posOffset>
                      </wp:positionV>
                      <wp:extent cx="1000125" cy="0"/>
                      <wp:effectExtent l="0" t="0" r="0" b="0"/>
                      <wp:wrapNone/>
                      <wp:docPr id="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5C0DF3" id="Straight Connector 2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15.25pt" to="68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2120C15" w14:textId="77777777" w:rsidTr="04206243">
        <w:trPr>
          <w:gridAfter w:val="1"/>
          <w:wAfter w:w="87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54C66B98" w14:textId="5912B009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25%</w:t>
            </w:r>
          </w:p>
        </w:tc>
        <w:tc>
          <w:tcPr>
            <w:tcW w:w="2042" w:type="dxa"/>
            <w:gridSpan w:val="5"/>
            <w:shd w:val="clear" w:color="auto" w:fill="auto"/>
            <w:noWrap/>
            <w:vAlign w:val="bottom"/>
            <w:hideMark/>
          </w:tcPr>
          <w:p w14:paraId="5B1A768A" w14:textId="6DBD641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17EE636" w14:textId="77777777" w:rsidTr="04206243">
        <w:trPr>
          <w:gridAfter w:val="1"/>
          <w:wAfter w:w="87" w:type="dxa"/>
          <w:trHeight w:val="1583"/>
        </w:trPr>
        <w:tc>
          <w:tcPr>
            <w:tcW w:w="8705" w:type="dxa"/>
            <w:gridSpan w:val="13"/>
            <w:shd w:val="clear" w:color="auto" w:fill="auto"/>
            <w:noWrap/>
            <w:vAlign w:val="bottom"/>
          </w:tcPr>
          <w:p w14:paraId="09240E75" w14:textId="732313C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 xml:space="preserve">B2.2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¿Es su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una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niciativa con Perspectiva de Género? </w:t>
            </w:r>
            <w:r w:rsidR="00152B0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Sí/No</w:t>
            </w:r>
          </w:p>
          <w:p w14:paraId="474B4B89" w14:textId="77777777" w:rsidR="00062E7A" w:rsidRDefault="00062E7A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caso afirmativo, por favor proporcione detalles e incluya las 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iniciativas sólidas implementadas sobre igualdad de género, ej. Principios para el Empoderamiento de la Mujer que haya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firmado (</w:t>
            </w:r>
            <w:hyperlink r:id="rId15" w:history="1">
              <w:r w:rsidRPr="00F53EA9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https://www.weps.org/</w:t>
              </w:r>
            </w:hyperlink>
            <w:r w:rsidRPr="00F53EA9">
              <w:rPr>
                <w:rStyle w:val="Hipervnculo"/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),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política de igualdad de género, y otros programas implementados.</w:t>
            </w:r>
          </w:p>
          <w:p w14:paraId="5FCD80BD" w14:textId="77777777" w:rsidR="00C41A40" w:rsidRPr="00F53EA9" w:rsidRDefault="00C41A40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tbl>
            <w:tblPr>
              <w:tblStyle w:val="Tablaconcuadrcula"/>
              <w:tblpPr w:leftFromText="141" w:rightFromText="141" w:vertAnchor="text" w:horzAnchor="margin" w:tblpY="-186"/>
              <w:tblOverlap w:val="never"/>
              <w:tblW w:w="8648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8"/>
            </w:tblGrid>
            <w:tr w:rsidR="00C41A40" w:rsidRPr="00566CD5" w14:paraId="5632F41E" w14:textId="77777777" w:rsidTr="04206243">
              <w:trPr>
                <w:trHeight w:val="599"/>
              </w:trPr>
              <w:tc>
                <w:tcPr>
                  <w:tcW w:w="8648" w:type="dxa"/>
                </w:tcPr>
                <w:p w14:paraId="7F896D4C" w14:textId="0E251995" w:rsidR="00C41A40" w:rsidRPr="00F53EA9" w:rsidRDefault="04206243" w:rsidP="04206243">
                  <w:pPr>
                    <w:ind w:right="-104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</w:pPr>
                  <w:r w:rsidRPr="0420624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  <w:t xml:space="preserve">En SPARTAM </w:t>
                  </w:r>
                  <w:proofErr w:type="gramStart"/>
                  <w:r w:rsidRPr="0420624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  <w:t>proveedores ,</w:t>
                  </w:r>
                  <w:proofErr w:type="gramEnd"/>
                  <w:r w:rsidRPr="0420624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  <w:t xml:space="preserve"> está dirigida por una mujer. Paulina </w:t>
                  </w:r>
                  <w:proofErr w:type="spellStart"/>
                  <w:r w:rsidRPr="0420624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  <w:t>Galárraga</w:t>
                  </w:r>
                  <w:proofErr w:type="spellEnd"/>
                  <w:r w:rsidRPr="04206243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val="es-GT" w:eastAsia="en-GB"/>
                    </w:rPr>
                    <w:t xml:space="preserve"> Tamayo.</w:t>
                  </w:r>
                </w:p>
              </w:tc>
            </w:tr>
          </w:tbl>
          <w:p w14:paraId="05F566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73C4A" w:rsidRPr="00566CD5" w14:paraId="4E41CD1B" w14:textId="77777777" w:rsidTr="04206243">
        <w:trPr>
          <w:gridAfter w:val="2"/>
          <w:wAfter w:w="145" w:type="dxa"/>
          <w:trHeight w:val="461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198D3727" w14:textId="77777777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</w:p>
          <w:p w14:paraId="59899BC6" w14:textId="687C25A2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Plan International define Iniciativa con Perspectiva de Género como aquella que cumple con los criterios de integrar los principios de la igualdad de género y el empoderamiento de la mujer en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lastRenderedPageBreak/>
              <w:t>sus políticas y prácticas</w:t>
            </w:r>
            <w:r w:rsidR="001F2248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las cuales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están en línea con las normas y estándares internacionales. Esto podría incluir: </w:t>
            </w:r>
          </w:p>
          <w:p w14:paraId="0F29D526" w14:textId="230DEBBE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Una Empresa Propiedad de Mujeres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: Una entidad legal en cualquier campo que</w:t>
            </w:r>
            <w:r w:rsidR="002A76F7"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en un 51%</w:t>
            </w:r>
            <w:r w:rsidR="002A76F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sea propiedad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de, 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y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esté manejada y controlada por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o más mujeres. </w:t>
            </w:r>
          </w:p>
          <w:p w14:paraId="52E2BA97" w14:textId="5A5F80C4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 negocio dirigido por Mujeres: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entidad legal en cualquier campo </w:t>
            </w:r>
            <w:r w:rsidR="00ED036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cuya gerencia esté representada</w:t>
            </w:r>
            <w:r w:rsidR="00B04E9F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como mínimo, en un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50% </w:t>
            </w:r>
            <w:r w:rsidR="00ED55E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por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mujeres con capacidad de toma de decisiones estratégicas de alto nivel. </w:t>
            </w:r>
          </w:p>
          <w:p w14:paraId="5F1D1E00" w14:textId="48C2305F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 negocio con Perspectiva de Género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: </w:t>
            </w:r>
            <w:r w:rsidR="000B4702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Una e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ntidad legal que mediante sus políticas y prácticas laborales promueve activamente la igualdad de género y el empoderamiento de las mujeres y las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j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óvenes. </w:t>
            </w:r>
          </w:p>
          <w:p w14:paraId="7B14DC75" w14:textId="77777777" w:rsidR="00973C4A" w:rsidRPr="00F53EA9" w:rsidRDefault="00973C4A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30EE1FD6" w14:textId="2CAB76B9" w:rsidR="00973C4A" w:rsidRPr="00F53EA9" w:rsidRDefault="00973C4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Proporcione su rotación de personal anual durante los 3 años recién </w:t>
            </w:r>
            <w:r w:rsidR="00A301D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transcurridos</w:t>
            </w:r>
          </w:p>
        </w:tc>
      </w:tr>
      <w:tr w:rsidR="00062E7A" w:rsidRPr="00A22921" w14:paraId="3F840A7B" w14:textId="77777777" w:rsidTr="04206243">
        <w:trPr>
          <w:gridAfter w:val="2"/>
          <w:wAfter w:w="145" w:type="dxa"/>
          <w:trHeight w:val="35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6675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EC4EFE2" w14:textId="0E3A9E0F" w:rsidR="00062E7A" w:rsidRPr="00E07994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No rota. ______________</w:t>
            </w:r>
          </w:p>
        </w:tc>
      </w:tr>
      <w:tr w:rsidR="00062E7A" w:rsidRPr="00A22921" w14:paraId="2C2D7744" w14:textId="77777777" w:rsidTr="04206243">
        <w:trPr>
          <w:gridAfter w:val="2"/>
          <w:wAfter w:w="145" w:type="dxa"/>
          <w:trHeight w:val="414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792EB9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A64268A" w14:textId="77777777" w:rsidR="00062E7A" w:rsidRPr="00F53EA9" w:rsidRDefault="00062E7A" w:rsidP="003E5D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062E7A" w14:paraId="05551136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1E1901F7" w14:textId="7FDE6843" w:rsidR="00062E7A" w:rsidRPr="00F53EA9" w:rsidRDefault="00062E7A" w:rsidP="00A301DD">
            <w:pPr>
              <w:ind w:left="458" w:hanging="458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alguna de la siguientes políticas o declaraciones? Por favor proporcione copia:</w:t>
            </w:r>
          </w:p>
        </w:tc>
      </w:tr>
      <w:tr w:rsidR="00062E7A" w:rsidRPr="00062E7A" w14:paraId="0A420FFB" w14:textId="77777777" w:rsidTr="04206243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B81EAC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7BA13EB" w14:textId="77777777" w:rsidTr="04206243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C29D" w14:textId="7AF0A1C8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Acoso en el lugar de trabajo / Quejas / Bullying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DE0" w14:textId="60A85126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271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B323" w14:textId="3D9EFF8F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Objetivos Sociales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2374" w14:textId="54EF8B6F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</w:tr>
      <w:tr w:rsidR="00062E7A" w:rsidRPr="00F53EA9" w14:paraId="55D6915F" w14:textId="77777777" w:rsidTr="04206243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F2D1" w14:textId="61EE24D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Capacitación y Desarrollo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0A9B" w14:textId="7B88249E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525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B60F" w14:textId="1927A9C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Salud y Seguridad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A37" w14:textId="2737E406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</w:tr>
      <w:tr w:rsidR="00297EA5" w:rsidRPr="00F53EA9" w14:paraId="0821BCEC" w14:textId="77777777" w:rsidTr="04206243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D868" w14:textId="724BAE4F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Conflicto de Intereses del Personal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E106" w14:textId="40BF227D" w:rsidR="00297EA5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9BD0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279A" w14:textId="39BA4616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Diversidad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BD1" w14:textId="14F9F466" w:rsidR="00297EA5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</w:tr>
      <w:tr w:rsidR="00062E7A" w:rsidRPr="00F53EA9" w14:paraId="1799C3A9" w14:textId="77777777" w:rsidTr="04206243">
        <w:trPr>
          <w:gridAfter w:val="2"/>
          <w:wAfter w:w="145" w:type="dxa"/>
          <w:trHeight w:val="512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9BA" w14:textId="67698CF2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Medio Ambiente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BCB1" w14:textId="55B1FFAA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AE0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8F85" w14:textId="1BFEE86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Igualdad de Oportunidades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07B" w14:textId="4EB7B377" w:rsidR="00062E7A" w:rsidRPr="00F53EA9" w:rsidRDefault="049705BC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</w:t>
            </w:r>
          </w:p>
        </w:tc>
      </w:tr>
      <w:tr w:rsidR="00062E7A" w:rsidRPr="00F53EA9" w14:paraId="7FFEE1D8" w14:textId="77777777" w:rsidTr="04206243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  <w:hideMark/>
          </w:tcPr>
          <w:p w14:paraId="00F3FB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14:paraId="2AF4934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3C1B55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03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  <w:hideMark/>
          </w:tcPr>
          <w:p w14:paraId="33D280D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  <w:hideMark/>
          </w:tcPr>
          <w:p w14:paraId="2DA48C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265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F9C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979"/>
        <w:gridCol w:w="1817"/>
        <w:gridCol w:w="2829"/>
        <w:gridCol w:w="266"/>
        <w:gridCol w:w="591"/>
        <w:gridCol w:w="136"/>
        <w:gridCol w:w="60"/>
        <w:gridCol w:w="797"/>
        <w:gridCol w:w="299"/>
      </w:tblGrid>
      <w:tr w:rsidR="00CE3928" w:rsidRPr="00F53EA9" w14:paraId="2D83FB35" w14:textId="77777777" w:rsidTr="04206243">
        <w:trPr>
          <w:gridAfter w:val="1"/>
          <w:wAfter w:w="299" w:type="dxa"/>
          <w:trHeight w:val="111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85F61" w14:textId="77777777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35B99425" w14:textId="77777777" w:rsidTr="04206243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C17C" w14:textId="4604BDF0" w:rsidR="00CE3928" w:rsidRPr="00F53EA9" w:rsidRDefault="00CE3928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16BCAD4" wp14:editId="21332ED5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231140</wp:posOffset>
                      </wp:positionV>
                      <wp:extent cx="13335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6FE73" id="Straight Connector 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18.2pt" to="439.6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49705B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¿Qué % de su personal gana el salario mínimo?</w:t>
            </w:r>
          </w:p>
          <w:p w14:paraId="3B48EF14" w14:textId="4DEFF492" w:rsidR="00CE3928" w:rsidRPr="00F53EA9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25%</w:t>
            </w:r>
          </w:p>
        </w:tc>
      </w:tr>
      <w:tr w:rsidR="00CE3928" w:rsidRPr="00F53EA9" w14:paraId="0DB4B870" w14:textId="77777777" w:rsidTr="04206243">
        <w:trPr>
          <w:gridAfter w:val="1"/>
          <w:wAfter w:w="299" w:type="dxa"/>
          <w:trHeight w:val="673"/>
        </w:trPr>
        <w:tc>
          <w:tcPr>
            <w:tcW w:w="7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52576" w14:textId="77777777" w:rsidR="00CE3928" w:rsidRPr="00F53EA9" w:rsidRDefault="00CE3928" w:rsidP="007E7A3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82AE76C" w14:textId="2B80CE85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¿Es usted un(a) Empleador(a) que paga </w:t>
            </w:r>
            <w:r w:rsid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un </w:t>
            </w:r>
            <w:r w:rsidR="00566CD5" w:rsidRP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Salario Mínimo Vital</w:t>
            </w:r>
            <w:r w:rsidRPr="00FD029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05FC" w14:textId="5C8B2C42" w:rsidR="00CE3928" w:rsidRPr="00F53EA9" w:rsidRDefault="00CE3928" w:rsidP="007E7A3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Sí / No           </w:t>
            </w:r>
          </w:p>
        </w:tc>
      </w:tr>
      <w:tr w:rsidR="00CE3928" w:rsidRPr="00F53EA9" w14:paraId="5337F27B" w14:textId="77777777" w:rsidTr="04206243">
        <w:trPr>
          <w:gridAfter w:val="1"/>
          <w:wAfter w:w="299" w:type="dxa"/>
          <w:trHeight w:val="255"/>
        </w:trPr>
        <w:tc>
          <w:tcPr>
            <w:tcW w:w="8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44879" w14:textId="63662B1C" w:rsidR="00CE3928" w:rsidRPr="00F53EA9" w:rsidRDefault="04206243" w:rsidP="049705B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 xml:space="preserve">NO porque somos una empresa familiar. </w:t>
            </w:r>
          </w:p>
          <w:p w14:paraId="41927049" w14:textId="6458D7DB" w:rsidR="00CE3928" w:rsidRPr="00F53EA9" w:rsidRDefault="049705BC" w:rsidP="049705BC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B7</w:t>
            </w: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De no ser así ¿tiene planes de ser Empleadora(a) que paga el Salario Mínimo Vital en los próximos 12 meses?</w:t>
            </w:r>
          </w:p>
          <w:p w14:paraId="4A2D351B" w14:textId="78E961F5" w:rsidR="00CE3928" w:rsidRPr="00F53EA9" w:rsidRDefault="049705BC" w:rsidP="049705BC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B1CE8" w14:textId="31ECAA34" w:rsidR="00CE3928" w:rsidRPr="00F53EA9" w:rsidRDefault="25C773B1" w:rsidP="00437069">
            <w:pPr>
              <w:ind w:left="-385" w:firstLine="385"/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25C773B1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SíCC</w:t>
            </w:r>
            <w:proofErr w:type="spellEnd"/>
            <w:r w:rsidRPr="25C773B1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/ No           </w:t>
            </w:r>
          </w:p>
        </w:tc>
      </w:tr>
      <w:tr w:rsidR="00CE3928" w:rsidRPr="00566CD5" w14:paraId="37328420" w14:textId="77777777" w:rsidTr="04206243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4841" w14:textId="52DE2BB3" w:rsidR="00CE3928" w:rsidRPr="00F53EA9" w:rsidRDefault="049705BC" w:rsidP="25C773B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CC:</w:t>
            </w:r>
          </w:p>
          <w:p w14:paraId="0E042C9A" w14:textId="5CC3565E" w:rsidR="00CE3928" w:rsidRPr="00F53EA9" w:rsidRDefault="00CE3928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23DB2D6" wp14:editId="1A37E339">
                      <wp:simplePos x="0" y="0"/>
                      <wp:positionH relativeFrom="column">
                        <wp:posOffset>4154805</wp:posOffset>
                      </wp:positionH>
                      <wp:positionV relativeFrom="paragraph">
                        <wp:posOffset>168275</wp:posOffset>
                      </wp:positionV>
                      <wp:extent cx="1333500" cy="0"/>
                      <wp:effectExtent l="0" t="0" r="19050" b="19050"/>
                      <wp:wrapNone/>
                      <wp:docPr id="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E6B7BF" id="Straight Connector 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15pt,13.25pt" to="432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49705B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% de su personal gana </w:t>
            </w:r>
            <w:r w:rsidR="00374FF5" w:rsidRPr="00374FF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un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  <w:t xml:space="preserve"> </w:t>
            </w:r>
          </w:p>
          <w:p w14:paraId="5006AAD9" w14:textId="4C8EB566" w:rsidR="00CE3928" w:rsidRPr="00F53EA9" w:rsidRDefault="049705BC" w:rsidP="049705BC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  <w:t>25%</w:t>
            </w:r>
          </w:p>
        </w:tc>
      </w:tr>
      <w:tr w:rsidR="00CE3928" w:rsidRPr="00566CD5" w14:paraId="7FCD7B9B" w14:textId="77777777" w:rsidTr="04206243">
        <w:trPr>
          <w:gridAfter w:val="1"/>
          <w:wAfter w:w="299" w:type="dxa"/>
          <w:trHeight w:val="3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0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EC12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  <w:t xml:space="preserve">                                              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31F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CE3928" w:rsidRPr="00566CD5" w14:paraId="425295D2" w14:textId="77777777" w:rsidTr="04206243">
        <w:trPr>
          <w:gridAfter w:val="2"/>
          <w:wAfter w:w="1096" w:type="dxa"/>
          <w:trHeight w:val="255"/>
        </w:trPr>
        <w:tc>
          <w:tcPr>
            <w:tcW w:w="81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FBC5" w14:textId="6571477A" w:rsidR="00CE3928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B9</w:t>
            </w: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el horario de trabajo semanal normal de trabajo para su personal? </w:t>
            </w:r>
          </w:p>
          <w:p w14:paraId="090BF43B" w14:textId="657E4C87" w:rsidR="00CE3928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ADAPTABLE A LAS COMPRAS REQUERIDAS ENTRE 8 A 6 HORAS NORMALMENTE, PERO SI LO REQUIERE SE UTILIZA TIEMPO EXTRA.</w:t>
            </w:r>
          </w:p>
        </w:tc>
      </w:tr>
      <w:tr w:rsidR="00CE3928" w:rsidRPr="00566CD5" w14:paraId="36AC0CDD" w14:textId="77777777" w:rsidTr="04206243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5A3" w14:textId="18459B51" w:rsidR="00CE3928" w:rsidRPr="00F53EA9" w:rsidRDefault="049705BC" w:rsidP="00D27BAC">
            <w:pPr>
              <w:rPr>
                <w:rFonts w:ascii="Arial" w:eastAsia="Times New Roman" w:hAnsi="Arial" w:cs="Arial"/>
                <w:sz w:val="6"/>
                <w:szCs w:val="6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6"/>
                <w:szCs w:val="6"/>
                <w:lang w:val="es-GT" w:eastAsia="en-GB"/>
              </w:rPr>
              <w:t xml:space="preserve">Rotativo de 8:00 – 16:00 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1F0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DA9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E7C" w14:textId="50A135B5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6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901" w14:textId="3030426F" w:rsidR="00CE3928" w:rsidRPr="00F53EA9" w:rsidRDefault="00C5372D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0F64BEA" wp14:editId="30699C3A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107950</wp:posOffset>
                      </wp:positionV>
                      <wp:extent cx="1333500" cy="0"/>
                      <wp:effectExtent l="0" t="0" r="19050" b="19050"/>
                      <wp:wrapNone/>
                      <wp:docPr id="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5A4F45" id="Straight Connector 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9pt,8.5pt" to="65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3928" w:rsidRPr="009F4F47" w14:paraId="3F9C8E95" w14:textId="77777777" w:rsidTr="04206243">
        <w:trPr>
          <w:gridAfter w:val="1"/>
          <w:wAfter w:w="299" w:type="dxa"/>
          <w:trHeight w:val="620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45F8" w14:textId="034C60D6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B10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¿Son voluntarias las horas extras?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D9BE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0CAA" w14:textId="0A5D1661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F90899" w:rsidRPr="00F53EA9" w14:paraId="26AF6FCD" w14:textId="77777777" w:rsidTr="04206243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CBC2" w14:textId="61D70830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C551" w14:textId="23B9111E" w:rsidR="00F90899" w:rsidRPr="00F53EA9" w:rsidRDefault="049705B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     x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8760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472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Algunas veces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2445" w14:textId="1C4DCB71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E71D2" w:rsidRPr="009F4F47" w14:paraId="7FE39194" w14:textId="77777777" w:rsidTr="04206243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48A0" w14:textId="4844C62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E51D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94BD9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070A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aplica, no se trabaja horas extras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9427" w14:textId="17516882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9F4F47" w14:paraId="180E847B" w14:textId="77777777" w:rsidTr="04206243">
        <w:trPr>
          <w:gridAfter w:val="1"/>
          <w:wAfter w:w="299" w:type="dxa"/>
          <w:trHeight w:val="255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252" w14:textId="77777777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6"/>
                <w:szCs w:val="20"/>
                <w:lang w:val="es-GT" w:eastAsia="en-GB"/>
              </w:rPr>
            </w:pPr>
          </w:p>
          <w:p w14:paraId="7BD8F35D" w14:textId="6641FA15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pagan a una tarifa premium?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41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3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E6071" w:rsidRPr="00F53EA9" w14:paraId="0BB225A5" w14:textId="77777777" w:rsidTr="04206243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E37" w14:textId="3E8467A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4247" w14:textId="7914E4AE" w:rsidR="009E6071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      x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FA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9485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 da tiempo compensatorio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7CE8" w14:textId="75939158" w:rsidR="009E6071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SI</w:t>
            </w:r>
          </w:p>
        </w:tc>
      </w:tr>
      <w:tr w:rsidR="007D19F3" w:rsidRPr="00566CD5" w14:paraId="2A426623" w14:textId="77777777" w:rsidTr="04206243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4545" w14:textId="6AA42A90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5A7C" w14:textId="57389D64" w:rsidR="007D19F3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C0889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402C" w14:textId="4F963EE4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Depende 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 el/la empleado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87A4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0B9BE060" w14:textId="77777777" w:rsidTr="04206243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76A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0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A81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9DC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D01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6468B2EA" w14:textId="77777777" w:rsidTr="04206243">
        <w:trPr>
          <w:gridAfter w:val="1"/>
          <w:wAfter w:w="299" w:type="dxa"/>
          <w:trHeight w:val="255"/>
        </w:trPr>
        <w:tc>
          <w:tcPr>
            <w:tcW w:w="89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8AE1" w14:textId="0D38FDB2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la edad mínima a la que una persona puede ser contratada por la empresa?     </w:t>
            </w:r>
          </w:p>
        </w:tc>
      </w:tr>
      <w:tr w:rsidR="00CE3928" w:rsidRPr="00566CD5" w14:paraId="0EDDBDB9" w14:textId="77777777" w:rsidTr="04206243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A748" w14:textId="069413FA" w:rsidR="00CE3928" w:rsidRPr="00F53EA9" w:rsidRDefault="049705B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 18 </w:t>
            </w:r>
            <w:proofErr w:type="gram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Años</w:t>
            </w:r>
            <w:proofErr w:type="gramEnd"/>
          </w:p>
        </w:tc>
      </w:tr>
      <w:tr w:rsidR="00CE3928" w:rsidRPr="00566CD5" w14:paraId="118DE571" w14:textId="77777777" w:rsidTr="04206243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/>
            <w:vAlign w:val="center"/>
            <w:hideMark/>
          </w:tcPr>
          <w:p w14:paraId="6BC417C7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2A707A41" w14:textId="77777777" w:rsidR="00443075" w:rsidRPr="00F53EA9" w:rsidRDefault="00443075">
      <w:pPr>
        <w:rPr>
          <w:lang w:val="es-G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147"/>
        <w:gridCol w:w="1147"/>
        <w:gridCol w:w="2306"/>
        <w:gridCol w:w="172"/>
        <w:gridCol w:w="905"/>
        <w:gridCol w:w="217"/>
        <w:gridCol w:w="1077"/>
      </w:tblGrid>
      <w:tr w:rsidR="008517FB" w:rsidRPr="00566CD5" w14:paraId="5EA2FB70" w14:textId="77777777" w:rsidTr="049705BC">
        <w:trPr>
          <w:trHeight w:val="255"/>
        </w:trPr>
        <w:tc>
          <w:tcPr>
            <w:tcW w:w="7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CBA9" w14:textId="02F12CC7" w:rsidR="008517FB" w:rsidRPr="00F53EA9" w:rsidRDefault="000C73C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0537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¿Cómo se asegura de que su personal conozca sus derechos</w:t>
            </w:r>
            <w:r w:rsidR="008517F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0D81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D20C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1CF10F" w14:textId="77777777" w:rsidTr="049705BC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D2CD" w14:textId="19B92794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Contratos escritos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C303" w14:textId="2F31058A" w:rsidR="008517FB" w:rsidRPr="00F53EA9" w:rsidRDefault="049705BC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      x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D1EA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FC30" w14:textId="03B6168E" w:rsidR="008517FB" w:rsidRPr="00F53EA9" w:rsidRDefault="00FB694A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Tableros de notificación al personal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8465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8517FB" w:rsidRPr="00F53EA9" w14:paraId="7043EB4D" w14:textId="77777777" w:rsidTr="049705BC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8822C" w14:textId="6B46D412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Notificaciones vía Correo Electrónico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5FAD" w14:textId="22555281" w:rsidR="008517FB" w:rsidRPr="00F53EA9" w:rsidRDefault="049705BC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x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496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3720" w14:textId="285C8A1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Induc</w:t>
            </w:r>
            <w:r w:rsidR="00FB694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ciones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B07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91D9739" w14:textId="77777777" w:rsidTr="049705BC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6C9DA" w14:textId="6C36ADB6" w:rsidR="008517FB" w:rsidRPr="00F53EA9" w:rsidRDefault="006C3E6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Manual de Personal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D3D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467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D94A" w14:textId="5FBE0D3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especifique por favor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86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380EC69D" w14:textId="77777777" w:rsidR="00443075" w:rsidRPr="00F53EA9" w:rsidRDefault="00443075">
      <w:pPr>
        <w:rPr>
          <w:lang w:val="es-GT"/>
        </w:rPr>
      </w:pPr>
    </w:p>
    <w:p w14:paraId="171E514C" w14:textId="77777777" w:rsidR="00835EEE" w:rsidRPr="00F53EA9" w:rsidRDefault="00835EEE">
      <w:pPr>
        <w:rPr>
          <w:lang w:val="es-GT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979"/>
        <w:gridCol w:w="683"/>
        <w:gridCol w:w="1175"/>
        <w:gridCol w:w="259"/>
        <w:gridCol w:w="409"/>
        <w:gridCol w:w="1613"/>
        <w:gridCol w:w="229"/>
        <w:gridCol w:w="7"/>
        <w:gridCol w:w="1978"/>
        <w:gridCol w:w="143"/>
        <w:gridCol w:w="176"/>
      </w:tblGrid>
      <w:tr w:rsidR="009B5C4B" w:rsidRPr="00566CD5" w14:paraId="58BA656B" w14:textId="77777777" w:rsidTr="04206243">
        <w:trPr>
          <w:gridAfter w:val="1"/>
          <w:wAfter w:w="176" w:type="dxa"/>
          <w:trHeight w:val="510"/>
        </w:trPr>
        <w:tc>
          <w:tcPr>
            <w:tcW w:w="8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90966" w14:textId="0A1EC51F" w:rsidR="009B5C4B" w:rsidRPr="00F53EA9" w:rsidRDefault="009B5C4B" w:rsidP="003E128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C: Estándares Operativos de su Empresa</w:t>
            </w:r>
          </w:p>
        </w:tc>
      </w:tr>
      <w:tr w:rsidR="009B5C4B" w:rsidRPr="009F4F47" w14:paraId="1CB4977C" w14:textId="77777777" w:rsidTr="04206243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B223" w14:textId="01188EED" w:rsidR="009B5C4B" w:rsidRPr="00F53EA9" w:rsidRDefault="009B5C4B" w:rsidP="002211B6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algún Estándar Operativo para los productos suministrados a Plan International?</w:t>
            </w:r>
          </w:p>
        </w:tc>
      </w:tr>
      <w:tr w:rsidR="009B5C4B" w:rsidRPr="009F4F47" w14:paraId="2B74FA66" w14:textId="77777777" w:rsidTr="04206243">
        <w:trPr>
          <w:trHeight w:val="255"/>
        </w:trPr>
        <w:tc>
          <w:tcPr>
            <w:tcW w:w="8789" w:type="dxa"/>
            <w:gridSpan w:val="10"/>
            <w:vMerge/>
            <w:vAlign w:val="center"/>
            <w:hideMark/>
          </w:tcPr>
          <w:p w14:paraId="5724286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E74F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4BEC2802" w14:textId="77777777" w:rsidTr="04206243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E81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CFB" w14:textId="73E67B3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Calidad ej. ISO9000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A60" w14:textId="6107820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Medio Ambiente ej. ISO14001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5966" w14:textId="1C61C1FA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Laboral ej. SA8000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48E" w14:textId="35750D50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Capacitación ej. Inversión en las Personas</w:t>
            </w:r>
          </w:p>
        </w:tc>
      </w:tr>
      <w:tr w:rsidR="009B5C4B" w:rsidRPr="00566CD5" w14:paraId="696B191A" w14:textId="77777777" w:rsidTr="04206243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84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/>
            <w:vAlign w:val="center"/>
            <w:hideMark/>
          </w:tcPr>
          <w:p w14:paraId="2F8F4D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3" w:type="dxa"/>
            <w:gridSpan w:val="3"/>
            <w:vMerge/>
            <w:vAlign w:val="center"/>
            <w:hideMark/>
          </w:tcPr>
          <w:p w14:paraId="2791EAE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14:paraId="23ED9B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2128" w:type="dxa"/>
            <w:gridSpan w:val="3"/>
            <w:vMerge/>
            <w:vAlign w:val="center"/>
            <w:hideMark/>
          </w:tcPr>
          <w:p w14:paraId="6D6F7F1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9B5C4B" w:rsidRPr="00F53EA9" w14:paraId="034D9879" w14:textId="77777777" w:rsidTr="04206243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D795" w14:textId="4C3AFBAC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Certificada para: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4080" w14:textId="1F50EF9A" w:rsidR="009B5C4B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NO APLICA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261" w14:textId="7E938085" w:rsidR="009B5C4B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 APLICA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F2" w14:textId="22FCB041" w:rsidR="009B5C4B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NO APLICA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0188" w14:textId="5D03038E" w:rsidR="009B5C4B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 SI APLICA</w:t>
            </w:r>
          </w:p>
        </w:tc>
      </w:tr>
      <w:tr w:rsidR="009B5C4B" w:rsidRPr="00F53EA9" w14:paraId="3C9A64FB" w14:textId="77777777" w:rsidTr="04206243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1A2B" w14:textId="072108E9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lastRenderedPageBreak/>
              <w:t>Trabaja hacia: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D70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47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18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08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2A72BFA7" w14:textId="77777777" w:rsidTr="04206243">
        <w:trPr>
          <w:gridAfter w:val="1"/>
          <w:wAfter w:w="176" w:type="dxa"/>
          <w:trHeight w:val="72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D285" w14:textId="4A7FB2F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Otros estándares:</w:t>
            </w:r>
          </w:p>
        </w:tc>
        <w:tc>
          <w:tcPr>
            <w:tcW w:w="7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E9E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5311BB05" w14:textId="77777777" w:rsidTr="04206243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36F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997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4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CB4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3B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6F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62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06E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3DFE1452" w14:textId="77777777" w:rsidTr="04206243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09F5B" w14:textId="5DE95D6B" w:rsidR="009B5C4B" w:rsidRPr="00F53EA9" w:rsidRDefault="009B5C4B" w:rsidP="009B5C4B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¿Tiene a alguna persona designada como responsable de los temas de Salud y Seguridad de su empresa?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1549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Sí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E5F8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0EF4E6E4" w14:textId="77777777" w:rsidTr="04206243">
        <w:trPr>
          <w:trHeight w:val="255"/>
        </w:trPr>
        <w:tc>
          <w:tcPr>
            <w:tcW w:w="8789" w:type="dxa"/>
            <w:gridSpan w:val="10"/>
            <w:vMerge/>
            <w:vAlign w:val="center"/>
            <w:hideMark/>
          </w:tcPr>
          <w:p w14:paraId="575E60A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093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3836A4C" w14:textId="77777777" w:rsidTr="04206243">
        <w:trPr>
          <w:trHeight w:val="255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72D2" w14:textId="0723266B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detalles: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D2C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289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8AC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4D7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3E3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090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5B4C2EC8" w14:textId="77777777" w:rsidTr="04206243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B2DC" w14:textId="10DC48E7" w:rsidR="009B5C4B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SI.  Se asigna a una persona x que se encuentre en el día laboral para esta actividad.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86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112FE3C3" w14:textId="77777777" w:rsidTr="04206243">
        <w:trPr>
          <w:trHeight w:val="255"/>
        </w:trPr>
        <w:tc>
          <w:tcPr>
            <w:tcW w:w="8789" w:type="dxa"/>
            <w:gridSpan w:val="10"/>
            <w:vMerge/>
            <w:vAlign w:val="center"/>
            <w:hideMark/>
          </w:tcPr>
          <w:p w14:paraId="14AB8A9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E3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7BF7D5D9" w14:textId="77777777" w:rsidTr="04206243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5B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E7F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912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A6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BA6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606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ED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5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C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9B5C4B" w:rsidRPr="009B5C4B" w14:paraId="168EA070" w14:textId="77777777" w:rsidTr="04206243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2BE4" w14:textId="62983672" w:rsidR="009B5C4B" w:rsidRPr="00F53EA9" w:rsidRDefault="04206243" w:rsidP="04206243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C3.</w:t>
            </w: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¿Llevó a cabo alguna evaluación de riesgos de Salud y Seguridad en el año recién transcurrido?                                                                                                              SI.</w:t>
            </w:r>
          </w:p>
          <w:p w14:paraId="546A60B6" w14:textId="0D14B620" w:rsidR="009B5C4B" w:rsidRPr="00F53EA9" w:rsidRDefault="009B5C4B" w:rsidP="04206243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DD3E429" w14:textId="4B8CB912" w:rsidR="009B5C4B" w:rsidRPr="00F53EA9" w:rsidRDefault="009B5C4B" w:rsidP="04206243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5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9049C" w:rsidRPr="00566CD5" w14:paraId="6E00816A" w14:textId="77777777" w:rsidTr="04206243">
        <w:trPr>
          <w:trHeight w:val="255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F97B" w14:textId="77777777" w:rsidR="0009049C" w:rsidRDefault="0009049C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favor, proporcione detalles de la última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valuación de riesgos y hallazgos /recomendaciones principales:</w:t>
            </w:r>
          </w:p>
          <w:p w14:paraId="41555DF0" w14:textId="577A83E6" w:rsidR="00506E93" w:rsidRPr="00F53EA9" w:rsidRDefault="00506E93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03D6EB36" w14:textId="77777777" w:rsidTr="04206243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AFD68" w14:textId="63EF68CB" w:rsidR="00D1573C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TODO EL PERSONAL DEBIA </w:t>
            </w:r>
          </w:p>
          <w:p w14:paraId="30E46E35" w14:textId="21C6673E" w:rsidR="00D1573C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USAR MASCARILLA Y ALCOHOL PARA LOS EMPAQUES DE VIVERES Y ASEO.</w:t>
            </w:r>
          </w:p>
          <w:p w14:paraId="34783FDC" w14:textId="35569508" w:rsidR="00D1573C" w:rsidRPr="00F53EA9" w:rsidRDefault="00D1573C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35942B6" w14:textId="77777777" w:rsidTr="04206243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noWrap/>
            <w:vAlign w:val="bottom"/>
            <w:hideMark/>
          </w:tcPr>
          <w:p w14:paraId="670A25E5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95AF56C" w14:textId="77777777" w:rsidTr="04206243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vAlign w:val="center"/>
            <w:hideMark/>
          </w:tcPr>
          <w:p w14:paraId="726137A0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2856F4C3" w14:textId="77777777" w:rsidTr="04206243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C9F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82D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D13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ECF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A7A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94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498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ACB8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A7FCDFE" w14:textId="77777777" w:rsidTr="04206243">
        <w:trPr>
          <w:trHeight w:val="255"/>
        </w:trPr>
        <w:tc>
          <w:tcPr>
            <w:tcW w:w="6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3AF" w14:textId="4029775E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ha llevado a cabo una auditoria de estándares laborales en la empresa?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CFE3" w14:textId="5C90204E" w:rsidR="009B5C4B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</w:t>
            </w:r>
          </w:p>
          <w:p w14:paraId="2212080F" w14:textId="784610CE" w:rsidR="009B5C4B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No  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5D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AA7A09" w:rsidRPr="00566CD5" w14:paraId="4B5779F5" w14:textId="77777777" w:rsidTr="04206243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D6C2" w14:textId="5C4C8D98" w:rsidR="00AA7A09" w:rsidRPr="00F53EA9" w:rsidRDefault="00AA7A09" w:rsidP="008F235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favor, proporcione detalles de los resultados de la última auditoria y sus principales hallazgos/recomendaciones que requieran acciones: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8FF2" w14:textId="77777777" w:rsidR="00AA7A09" w:rsidRPr="00F53EA9" w:rsidRDefault="00AA7A0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26B590BC" w14:textId="77777777" w:rsidTr="04206243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FC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5C0FCFF0" w14:textId="1DDDC8D5" w:rsidR="001B742C" w:rsidRPr="00F53EA9" w:rsidRDefault="049705B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  <w:p w14:paraId="65A91F0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0996D760" w14:textId="77777777" w:rsidTr="04206243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noWrap/>
            <w:vAlign w:val="bottom"/>
          </w:tcPr>
          <w:p w14:paraId="1E7E4641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610A8ED1" w14:textId="77777777" w:rsidTr="04206243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vAlign w:val="center"/>
            <w:hideMark/>
          </w:tcPr>
          <w:p w14:paraId="7AD13BE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75EA9732" w14:textId="77777777" w:rsidTr="04206243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81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75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A7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0E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F8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937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329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B0F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ED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1B742C" w:rsidRPr="00A22921" w14:paraId="03FDBA1C" w14:textId="77777777" w:rsidTr="04206243">
        <w:trPr>
          <w:gridAfter w:val="2"/>
          <w:wAfter w:w="319" w:type="dxa"/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B7461C" w14:textId="2A47F5F0" w:rsidR="001B742C" w:rsidRPr="00F53EA9" w:rsidRDefault="001B742C" w:rsidP="008F235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Plan International tiene una estricta política de </w:t>
            </w:r>
            <w:r w:rsidR="001F0FCE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ética </w:t>
            </w:r>
            <w:r w:rsidR="001F0FC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</w:t>
            </w:r>
            <w:r w:rsidR="007851E8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contratación de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proveedores y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64C3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proveedoras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lo tanto, es sensible a cualquier </w:t>
            </w:r>
            <w:r w:rsidR="00363B5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posible relación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con productos y prácticas de alto riesgo. Por favor proporcione evidencia de </w:t>
            </w:r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cómo su empresa cumple con los estándares relacionados con trabajo infantil, armamento, antisoborno y corrupción, y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antiesclavitud</w:t>
            </w:r>
            <w:proofErr w:type="spellEnd"/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 Por favor incluya esta información a continuación:</w:t>
            </w:r>
          </w:p>
        </w:tc>
      </w:tr>
      <w:tr w:rsidR="001B742C" w:rsidRPr="00A22921" w14:paraId="5BA66AC3" w14:textId="77777777" w:rsidTr="04206243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8104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E373CD0" w14:textId="7ADBE3D0" w:rsidR="001B742C" w:rsidRPr="00F53EA9" w:rsidRDefault="0420624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Nosotros proporcionamos recursos vitales de supervivencia básica, sin ningún tipo de riesgo, asegurándonos de que se entrega la mejor calidad en productos.</w:t>
            </w:r>
          </w:p>
          <w:p w14:paraId="1824C08C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4FB6B3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A0A65B2" w14:textId="77777777" w:rsidTr="04206243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noWrap/>
            <w:vAlign w:val="bottom"/>
          </w:tcPr>
          <w:p w14:paraId="1A5AA76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02790DD" w14:textId="77777777" w:rsidTr="04206243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noWrap/>
            <w:vAlign w:val="bottom"/>
          </w:tcPr>
          <w:p w14:paraId="4BEC0527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5BF328DB" w14:textId="77777777" w:rsidTr="04206243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noWrap/>
            <w:vAlign w:val="bottom"/>
          </w:tcPr>
          <w:p w14:paraId="08ED2E0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A22921" w14:paraId="7C8BE4CD" w14:textId="77777777" w:rsidTr="04206243">
        <w:trPr>
          <w:trHeight w:val="80"/>
        </w:trPr>
        <w:tc>
          <w:tcPr>
            <w:tcW w:w="42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3462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7B14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963A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</w:tbl>
    <w:p w14:paraId="57E93778" w14:textId="77777777" w:rsidR="00835EEE" w:rsidRPr="00F53EA9" w:rsidRDefault="00835EEE">
      <w:pPr>
        <w:rPr>
          <w:lang w:val="es-GT"/>
        </w:rPr>
      </w:pP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1630"/>
        <w:gridCol w:w="1630"/>
        <w:gridCol w:w="993"/>
        <w:gridCol w:w="3260"/>
        <w:gridCol w:w="992"/>
        <w:gridCol w:w="284"/>
      </w:tblGrid>
      <w:tr w:rsidR="00927192" w:rsidRPr="00A22921" w14:paraId="4A7E0B8C" w14:textId="77777777" w:rsidTr="04206243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4F960D03" w14:textId="77777777" w:rsidR="00927192" w:rsidRPr="00F53EA9" w:rsidRDefault="00927192" w:rsidP="00DC7E95">
            <w:pPr>
              <w:rPr>
                <w:rFonts w:ascii="Arial" w:hAnsi="Arial" w:cs="Arial"/>
                <w:b/>
                <w:bCs/>
                <w:sz w:val="6"/>
                <w:lang w:val="es-GT"/>
              </w:rPr>
            </w:pPr>
          </w:p>
        </w:tc>
      </w:tr>
      <w:tr w:rsidR="00EA177A" w:rsidRPr="00566CD5" w14:paraId="3E5AF08B" w14:textId="77777777" w:rsidTr="04206243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608DE36F" w14:textId="3B65814D" w:rsidR="00EA177A" w:rsidRPr="00F53EA9" w:rsidRDefault="00C0316E" w:rsidP="00C0316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/>
                <w:bCs/>
                <w:lang w:val="es-GT"/>
              </w:rPr>
              <w:t>Part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e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>D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>: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Su Cadena de Suministros</w:t>
            </w:r>
          </w:p>
        </w:tc>
      </w:tr>
      <w:tr w:rsidR="00EA177A" w:rsidRPr="00566CD5" w14:paraId="1B7900AE" w14:textId="77777777" w:rsidTr="04206243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  <w:hideMark/>
          </w:tcPr>
          <w:p w14:paraId="41CAC875" w14:textId="65A6348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D1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¿Cómo evalúa usted a sus </w:t>
            </w:r>
            <w:proofErr w:type="spellStart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más detalles en los espacios siguientes:</w:t>
            </w:r>
          </w:p>
        </w:tc>
      </w:tr>
      <w:tr w:rsidR="0091380D" w:rsidRPr="00F53EA9" w14:paraId="42B5DF53" w14:textId="77777777" w:rsidTr="04206243">
        <w:trPr>
          <w:gridAfter w:val="1"/>
          <w:wAfter w:w="284" w:type="dxa"/>
          <w:trHeight w:val="227"/>
        </w:trPr>
        <w:tc>
          <w:tcPr>
            <w:tcW w:w="1630" w:type="dxa"/>
            <w:shd w:val="clear" w:color="auto" w:fill="auto"/>
            <w:noWrap/>
            <w:vAlign w:val="bottom"/>
            <w:hideMark/>
          </w:tcPr>
          <w:p w14:paraId="0C1BD454" w14:textId="1409A58E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Cuestionarios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AD481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C529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A1F1" w14:textId="5120FC0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Visitas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1B2" w14:textId="740FC80F" w:rsidR="0091380D" w:rsidRPr="00F53EA9" w:rsidRDefault="049705BC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x</w:t>
            </w:r>
          </w:p>
        </w:tc>
      </w:tr>
      <w:tr w:rsidR="0091380D" w:rsidRPr="00F53EA9" w14:paraId="6874C876" w14:textId="77777777" w:rsidTr="04206243">
        <w:trPr>
          <w:gridAfter w:val="1"/>
          <w:wAfter w:w="284" w:type="dxa"/>
          <w:trHeight w:val="456"/>
        </w:trPr>
        <w:tc>
          <w:tcPr>
            <w:tcW w:w="1630" w:type="dxa"/>
            <w:shd w:val="clear" w:color="auto" w:fill="auto"/>
            <w:noWrap/>
            <w:vAlign w:val="bottom"/>
          </w:tcPr>
          <w:p w14:paraId="56455A41" w14:textId="46AAF51C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Internas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A4470E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BCF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BA073" w14:textId="218A6B7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a Terceros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4460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C3FE1" w:rsidRPr="00F53EA9" w14:paraId="31883586" w14:textId="77777777" w:rsidTr="04206243">
        <w:trPr>
          <w:trHeight w:val="481"/>
        </w:trPr>
        <w:tc>
          <w:tcPr>
            <w:tcW w:w="1630" w:type="dxa"/>
            <w:shd w:val="clear" w:color="auto" w:fill="auto"/>
            <w:noWrap/>
          </w:tcPr>
          <w:p w14:paraId="633B4F80" w14:textId="77777777" w:rsidR="007C3FE1" w:rsidRPr="00F53EA9" w:rsidRDefault="007C3FE1" w:rsidP="00775D4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Other</w:t>
            </w:r>
            <w:proofErr w:type="spellEnd"/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565D7BC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F123943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A3D1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A387904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878477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0F1A65D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F53EA9" w14:paraId="533F43DF" w14:textId="77777777" w:rsidTr="04206243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517A1332" w14:textId="77777777" w:rsidR="00775D45" w:rsidRPr="00F53EA9" w:rsidRDefault="00775D45" w:rsidP="00DC7E95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EA177A" w:rsidRPr="00566CD5" w14:paraId="6AA0A48D" w14:textId="77777777" w:rsidTr="04206243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3D1BB2A1" w14:textId="660C97F9" w:rsidR="00EA177A" w:rsidRPr="00F53EA9" w:rsidRDefault="00A478F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 favor proporcione detalles sobre la frecuencia y naturaleza de las evaluaciones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:</w:t>
            </w:r>
          </w:p>
        </w:tc>
      </w:tr>
      <w:tr w:rsidR="00BC23D4" w:rsidRPr="00566CD5" w14:paraId="56D301D9" w14:textId="77777777" w:rsidTr="04206243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9BCD" w14:textId="2A3174B0" w:rsidR="00BC23D4" w:rsidRPr="00F53EA9" w:rsidRDefault="049705BC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Una vez al mes, existe una evaluación de precio calidad con los proveedores.</w:t>
            </w:r>
          </w:p>
        </w:tc>
      </w:tr>
      <w:tr w:rsidR="00EA177A" w:rsidRPr="00566CD5" w14:paraId="5BE994FC" w14:textId="77777777" w:rsidTr="04206243">
        <w:trPr>
          <w:trHeight w:val="482"/>
        </w:trPr>
        <w:tc>
          <w:tcPr>
            <w:tcW w:w="8789" w:type="dxa"/>
            <w:gridSpan w:val="6"/>
            <w:vMerge w:val="restart"/>
            <w:shd w:val="clear" w:color="auto" w:fill="auto"/>
            <w:vAlign w:val="bottom"/>
            <w:hideMark/>
          </w:tcPr>
          <w:p w14:paraId="6B0C8F7D" w14:textId="5A94681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D3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Si usted suministra bienes a Plan International, por </w:t>
            </w:r>
            <w:r w:rsidR="00335CA5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favor enumere los principales componentes que usted compra /subcontrata </w:t>
            </w:r>
            <w:r w:rsidR="00902FB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el país de manufactura. De ser posible, adjunte un mapa que muestre evidencia de </w:t>
            </w:r>
            <w:r w:rsidR="0067349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la trazabilidad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garantía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cadena de suministros:</w:t>
            </w:r>
          </w:p>
        </w:tc>
      </w:tr>
      <w:tr w:rsidR="00EA177A" w:rsidRPr="00566CD5" w14:paraId="0C4CF869" w14:textId="77777777" w:rsidTr="04206243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2B057B03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31E99FE2" w14:textId="77777777" w:rsidTr="04206243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7FE29135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BC23D4" w:rsidRPr="00566CD5" w14:paraId="052E8386" w14:textId="77777777" w:rsidTr="04206243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E15C" w14:textId="2CF64404" w:rsidR="00BC23D4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Víveres de primera necesidad en diferentes distribuidoras mayoristas del país competentes con la calidad y precios del mercado.  En su mayoría son productos nacionales.</w:t>
            </w:r>
          </w:p>
          <w:p w14:paraId="6AA75DDE" w14:textId="3F01DF55" w:rsidR="00BC23D4" w:rsidRPr="00F53EA9" w:rsidRDefault="00BC23D4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64785BA2" w14:textId="77777777" w:rsidR="00E92024" w:rsidRPr="00F53EA9" w:rsidRDefault="00E92024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007A2E90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72D0A2C5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tbl>
      <w:tblPr>
        <w:tblW w:w="10268" w:type="dxa"/>
        <w:tblLayout w:type="fixed"/>
        <w:tblLook w:val="04A0" w:firstRow="1" w:lastRow="0" w:firstColumn="1" w:lastColumn="0" w:noHBand="0" w:noVBand="1"/>
      </w:tblPr>
      <w:tblGrid>
        <w:gridCol w:w="1141"/>
        <w:gridCol w:w="962"/>
        <w:gridCol w:w="1101"/>
        <w:gridCol w:w="967"/>
        <w:gridCol w:w="1007"/>
        <w:gridCol w:w="172"/>
        <w:gridCol w:w="172"/>
        <w:gridCol w:w="458"/>
        <w:gridCol w:w="283"/>
        <w:gridCol w:w="426"/>
        <w:gridCol w:w="2126"/>
        <w:gridCol w:w="236"/>
        <w:gridCol w:w="1217"/>
      </w:tblGrid>
      <w:tr w:rsidR="00775D45" w:rsidRPr="009F4F47" w14:paraId="16614BC1" w14:textId="77777777" w:rsidTr="04206243">
        <w:trPr>
          <w:trHeight w:val="269"/>
        </w:trPr>
        <w:tc>
          <w:tcPr>
            <w:tcW w:w="88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947" w14:textId="620B22E3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lea </w:t>
            </w:r>
            <w:r w:rsidR="00220E4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cuidadosamente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 siguiente: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A6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E01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9F4F47" w14:paraId="1DD1E2CA" w14:textId="77777777" w:rsidTr="04206243">
        <w:trPr>
          <w:trHeight w:val="133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3F83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2C4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E4309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EB1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8152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D0C8B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6FD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6CA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AAC5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FD4A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775D45" w:rsidRPr="00566CD5" w14:paraId="74E64961" w14:textId="77777777" w:rsidTr="04206243">
        <w:trPr>
          <w:trHeight w:val="133"/>
        </w:trPr>
        <w:tc>
          <w:tcPr>
            <w:tcW w:w="88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6303C" w14:textId="0BD560FB" w:rsidR="00775D45" w:rsidRPr="00F53EA9" w:rsidRDefault="00B82EDE" w:rsidP="00FF6EEF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 marque si su empresa, </w:t>
            </w:r>
            <w:r w:rsidR="008B62C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casa matriz o cualquier subsidiaria tiene, para estos bienes y servicios, involucramiento alguno con 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siguientes industrias o prácticas: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20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BEC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566CD5" w14:paraId="6E61B18D" w14:textId="77777777" w:rsidTr="04206243">
        <w:trPr>
          <w:trHeight w:val="133"/>
        </w:trPr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A00F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36E1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42BC2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38D13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E71B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1E1BD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E686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9765A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44ACF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69A1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6F5052" w:rsidRPr="009F4F47" w14:paraId="597C021B" w14:textId="77777777" w:rsidTr="04206243">
        <w:trPr>
          <w:gridAfter w:val="2"/>
          <w:wAfter w:w="1453" w:type="dxa"/>
          <w:trHeight w:val="788"/>
        </w:trPr>
        <w:tc>
          <w:tcPr>
            <w:tcW w:w="53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895" w14:textId="39462A5F" w:rsidR="006F5052" w:rsidRPr="00F53EA9" w:rsidRDefault="007F649C" w:rsidP="001E1E45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Industria o Práctica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E76E" w14:textId="2898A7AC" w:rsidR="006F5052" w:rsidRPr="00F53EA9" w:rsidRDefault="007F649C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B6055DB" w14:textId="77777777" w:rsidR="006F5052" w:rsidRPr="00F53EA9" w:rsidRDefault="006F5052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85CE" w14:textId="0B8C91A2" w:rsidR="006F5052" w:rsidRPr="00F53EA9" w:rsidRDefault="007F649C" w:rsidP="00BD3D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b/>
                <w:lang w:val="es-GT"/>
              </w:rPr>
              <w:t xml:space="preserve">¿Qué </w:t>
            </w:r>
            <w:r w:rsidR="008517FB" w:rsidRPr="00F53EA9">
              <w:rPr>
                <w:b/>
                <w:lang w:val="es-GT"/>
              </w:rPr>
              <w:t xml:space="preserve">% </w:t>
            </w:r>
            <w:r w:rsidRPr="00F53EA9">
              <w:rPr>
                <w:b/>
                <w:lang w:val="es-GT"/>
              </w:rPr>
              <w:t>del ingreso neto representa esta actividad</w:t>
            </w:r>
            <w:r w:rsidR="008517FB" w:rsidRPr="00F53EA9">
              <w:rPr>
                <w:b/>
                <w:lang w:val="es-GT"/>
              </w:rPr>
              <w:t>?</w:t>
            </w:r>
          </w:p>
        </w:tc>
      </w:tr>
      <w:tr w:rsidR="006F5052" w:rsidRPr="009F4F47" w14:paraId="3C89909D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B096" w14:textId="43A83BBD" w:rsidR="006F5052" w:rsidRPr="00F53EA9" w:rsidRDefault="007F649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Manufactura, suministro, y distribución de tabaco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17C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EF80" w14:textId="607E7166" w:rsidR="006F5052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D7AB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40285C2C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BA8B" w14:textId="7A1A98F4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suministro, y distribución de alcohol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225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28A6" w14:textId="77474778" w:rsidR="006F5052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1A23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33E4BB61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EB4F" w14:textId="62B6E00B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lastRenderedPageBreak/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mercadeo, y distribución de armamento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220C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F2DD" w14:textId="01A233B2" w:rsidR="006F5052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CD38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F0B25B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5080" w14:textId="43EDA1A0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ción, distribución, y/o mercadeo de pornografía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3D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12DF" w14:textId="4B702EA1" w:rsidR="008517FB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E1BB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4139605B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5B9A" w14:textId="2E18E299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Min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ería y producción de energía no renovable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(e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j. </w:t>
            </w:r>
            <w:r w:rsidR="00D31DC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petróleo, gas, carbón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FB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05EA1" w14:textId="04F25B29" w:rsidR="008517FB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376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4DAA8EE7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CCAF" w14:textId="319B6568" w:rsidR="008517FB" w:rsidRPr="00F53EA9" w:rsidRDefault="00610E4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Apuestas comerciales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C52DC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8117" w14:textId="6AFCDB51" w:rsidR="008517FB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078D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0ED4791" w14:textId="77777777" w:rsidTr="04206243">
        <w:trPr>
          <w:gridAfter w:val="2"/>
          <w:wAfter w:w="1453" w:type="dxa"/>
          <w:trHeight w:val="340"/>
        </w:trPr>
        <w:tc>
          <w:tcPr>
            <w:tcW w:w="535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3F88" w14:textId="2902E1EC" w:rsidR="008517FB" w:rsidRPr="00F53EA9" w:rsidRDefault="00166903" w:rsidP="00BD3DD3">
            <w:pPr>
              <w:pStyle w:val="Default"/>
              <w:rPr>
                <w:sz w:val="20"/>
                <w:szCs w:val="20"/>
                <w:lang w:val="es-GT"/>
              </w:rPr>
            </w:pP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Producción de </w:t>
            </w:r>
            <w:r w:rsidR="005B340F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Organismos </w:t>
            </w: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Modificados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Genéticamente</w:t>
            </w:r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 (</w:t>
            </w:r>
            <w:proofErr w:type="spellStart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>GMOs</w:t>
            </w:r>
            <w:proofErr w:type="spellEnd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)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y pesticidas químicos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172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14D9" w14:textId="474A08CD" w:rsidR="008517FB" w:rsidRPr="00F53EA9" w:rsidRDefault="049705B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83B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516AE92" w14:textId="77777777" w:rsidTr="04206243">
        <w:trPr>
          <w:trHeight w:val="259"/>
        </w:trPr>
        <w:tc>
          <w:tcPr>
            <w:tcW w:w="4171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47B208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lang w:val="es-GT" w:eastAsia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5D1A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C880C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014A5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D520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1BF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2BDC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233502E" w14:textId="77777777" w:rsidTr="04206243">
        <w:trPr>
          <w:trHeight w:val="315"/>
        </w:trPr>
        <w:tc>
          <w:tcPr>
            <w:tcW w:w="8815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3CA84" w14:textId="3A5C4950" w:rsidR="008517FB" w:rsidRPr="00F53EA9" w:rsidRDefault="008517FB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D5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. P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or favor describa o </w:t>
            </w:r>
            <w:r w:rsidR="00EA5F8C" w:rsidRPr="00CC1C2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proporcione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evidencia de los procesos que usted sigue en su cadena de suministros para </w:t>
            </w:r>
            <w:r w:rsidR="009550F1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protegerse</w:t>
            </w:r>
            <w:r w:rsidR="00226B0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contra estas áreas de riesgo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ECFB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028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C529722" w14:textId="77777777" w:rsidTr="04206243">
        <w:trPr>
          <w:gridAfter w:val="2"/>
          <w:wAfter w:w="1453" w:type="dxa"/>
          <w:trHeight w:val="315"/>
        </w:trPr>
        <w:tc>
          <w:tcPr>
            <w:tcW w:w="626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597C076" w14:textId="35271F6D" w:rsidR="008517FB" w:rsidRPr="00F53EA9" w:rsidRDefault="04206243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Evitar una completa interacción con todas estas áreas, las cuales podrían perjudicar de una u otra forma el bienestar de nuestros clientes.</w:t>
            </w:r>
          </w:p>
          <w:p w14:paraId="39BF61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010F2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9AE863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81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696E11B" w14:textId="77777777" w:rsidTr="04206243">
        <w:trPr>
          <w:gridAfter w:val="2"/>
          <w:wAfter w:w="1453" w:type="dxa"/>
          <w:trHeight w:val="315"/>
        </w:trPr>
        <w:tc>
          <w:tcPr>
            <w:tcW w:w="6263" w:type="dxa"/>
            <w:gridSpan w:val="9"/>
            <w:vMerge/>
            <w:noWrap/>
            <w:vAlign w:val="bottom"/>
          </w:tcPr>
          <w:p w14:paraId="277CA6F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A46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D710720" w14:textId="77777777" w:rsidTr="04206243">
        <w:trPr>
          <w:gridAfter w:val="2"/>
          <w:wAfter w:w="1453" w:type="dxa"/>
          <w:trHeight w:val="728"/>
        </w:trPr>
        <w:tc>
          <w:tcPr>
            <w:tcW w:w="6263" w:type="dxa"/>
            <w:gridSpan w:val="9"/>
            <w:vMerge/>
            <w:noWrap/>
            <w:vAlign w:val="bottom"/>
          </w:tcPr>
          <w:p w14:paraId="7546BE3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C6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733B209" w14:textId="77777777" w:rsidTr="04206243">
        <w:trPr>
          <w:trHeight w:val="315"/>
        </w:trPr>
        <w:tc>
          <w:tcPr>
            <w:tcW w:w="8815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2333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F24D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3E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4A1950C7" w14:textId="77777777" w:rsidTr="04206243">
        <w:trPr>
          <w:trHeight w:val="315"/>
        </w:trPr>
        <w:tc>
          <w:tcPr>
            <w:tcW w:w="8815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41D88A" w14:textId="21768DC8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D6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¿Cómo garantiza</w:t>
            </w:r>
            <w:r w:rsidR="00515015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usted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el cumplimiento con la Ley </w:t>
            </w:r>
            <w:r w:rsidR="00D63F5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sob</w:t>
            </w:r>
            <w:r w:rsidR="006F4C8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 la Esclavitud Moderna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1CF4B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98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8CA7541" w14:textId="77777777" w:rsidTr="04206243">
        <w:trPr>
          <w:gridAfter w:val="2"/>
          <w:wAfter w:w="1453" w:type="dxa"/>
          <w:trHeight w:val="315"/>
        </w:trPr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3CC52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E632681" w14:textId="43B869D3" w:rsidR="008517FB" w:rsidRPr="00F53EA9" w:rsidRDefault="04206243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se esclaviza a nadie. Todas las personas tienen derechos de libertad.</w:t>
            </w:r>
          </w:p>
          <w:p w14:paraId="1CC9007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623109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88B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3783A54" w14:textId="77777777" w:rsidTr="04206243">
        <w:trPr>
          <w:trHeight w:val="315"/>
        </w:trPr>
        <w:tc>
          <w:tcPr>
            <w:tcW w:w="8815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011A1A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328F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7D8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D82184" w:rsidRPr="00566CD5" w14:paraId="13EBD73C" w14:textId="77777777" w:rsidTr="04206243">
        <w:trPr>
          <w:gridAfter w:val="1"/>
          <w:wAfter w:w="1217" w:type="dxa"/>
          <w:trHeight w:val="315"/>
        </w:trPr>
        <w:tc>
          <w:tcPr>
            <w:tcW w:w="8815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627386" w14:textId="305BC24C" w:rsidR="00D82184" w:rsidRPr="00F53EA9" w:rsidRDefault="00D82184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D7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¿Cómo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se cerciora de que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sus </w:t>
            </w:r>
            <w:proofErr w:type="spell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no tengan relación con la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esclavitud moderna en su cadena de suministros, ej. tráfico de personas, esclavitud, trabajo forzado y trabajo infantil?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68857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82184" w:rsidRPr="00566CD5" w14:paraId="2EC6DD0E" w14:textId="77777777" w:rsidTr="04206243">
        <w:trPr>
          <w:gridAfter w:val="2"/>
          <w:wAfter w:w="1453" w:type="dxa"/>
          <w:trHeight w:val="315"/>
        </w:trPr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9ACC4EE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096148C" w14:textId="4D52E718" w:rsidR="00D82184" w:rsidRPr="00F53EA9" w:rsidRDefault="049705B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Nos aseguramos de que no exista esclavitud.</w:t>
            </w:r>
          </w:p>
          <w:p w14:paraId="789F3518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CBB0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6EC633A2" w14:textId="77777777" w:rsidTr="04206243">
        <w:trPr>
          <w:trHeight w:val="315"/>
        </w:trPr>
        <w:tc>
          <w:tcPr>
            <w:tcW w:w="8815" w:type="dxa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B2BD1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CC0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4A4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B000062" w14:textId="77777777" w:rsidTr="04206243">
        <w:trPr>
          <w:trHeight w:val="315"/>
        </w:trPr>
        <w:tc>
          <w:tcPr>
            <w:tcW w:w="8815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7B5DA" w14:textId="23B0CF2D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D8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A50EC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¿Tiene su propio Código de Conducta para su cadena de suministros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C84A8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0112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2FD43F5" w14:textId="77777777" w:rsidTr="04206243">
        <w:trPr>
          <w:gridAfter w:val="2"/>
          <w:wAfter w:w="1453" w:type="dxa"/>
          <w:trHeight w:val="315"/>
        </w:trPr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559530" w14:textId="19128DD8" w:rsidR="008517FB" w:rsidRPr="00F53EA9" w:rsidRDefault="008517FB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5D33864" w14:textId="2D00B57B" w:rsidR="008517FB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En el proceso de entrega de suministro lo supervisamos personalmente para que no existan riesgos de adulteración de calidad o cambios de productos.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3A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D7C89E1" w14:textId="77777777" w:rsidTr="04206243">
        <w:trPr>
          <w:trHeight w:val="315"/>
        </w:trPr>
        <w:tc>
          <w:tcPr>
            <w:tcW w:w="4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E7F6" w14:textId="77777777" w:rsidR="00835EEE" w:rsidRPr="00F53EA9" w:rsidRDefault="00835EEE">
            <w:pPr>
              <w:rPr>
                <w:lang w:val="es-GT"/>
              </w:rPr>
            </w:pPr>
          </w:p>
          <w:p w14:paraId="34E05402" w14:textId="246D6E7B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</w:t>
            </w:r>
            <w:r w:rsidR="00CC1C20">
              <w:rPr>
                <w:rFonts w:ascii="Arial" w:eastAsia="Times New Roman" w:hAnsi="Arial" w:cs="Arial"/>
                <w:b/>
                <w:bCs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 xml:space="preserve"> E: </w:t>
            </w:r>
            <w:r w:rsidR="00A50EC2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Mejora Cont</w:t>
            </w:r>
            <w:r w:rsidR="00D42861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inua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01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9C0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825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0D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ECD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174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7EC3CCA" w14:textId="77777777" w:rsidTr="04206243">
        <w:trPr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8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31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1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920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1C8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C51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56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04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10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67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7B0B1A6" w14:textId="77777777" w:rsidTr="04206243">
        <w:trPr>
          <w:gridAfter w:val="1"/>
          <w:wAfter w:w="1217" w:type="dxa"/>
          <w:trHeight w:val="255"/>
        </w:trPr>
        <w:tc>
          <w:tcPr>
            <w:tcW w:w="881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FF28" w14:textId="532EDC51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</w:t>
            </w:r>
            <w:r w:rsidRPr="00CC1C20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acciones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se están tomando actualmente o se planifica tomar en el siguiente año con relación a las áreas mencionadas en este cuestionario?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81D58F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917BDA1" w14:textId="77777777" w:rsidTr="04206243">
        <w:trPr>
          <w:gridAfter w:val="1"/>
          <w:wAfter w:w="1217" w:type="dxa"/>
          <w:trHeight w:val="255"/>
        </w:trPr>
        <w:tc>
          <w:tcPr>
            <w:tcW w:w="8815" w:type="dxa"/>
            <w:gridSpan w:val="11"/>
            <w:vMerge/>
            <w:vAlign w:val="center"/>
            <w:hideMark/>
          </w:tcPr>
          <w:p w14:paraId="109C0F6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E0719E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C648A44" w14:textId="77777777" w:rsidTr="04206243">
        <w:trPr>
          <w:gridAfter w:val="1"/>
          <w:wAfter w:w="1217" w:type="dxa"/>
          <w:trHeight w:val="70"/>
        </w:trPr>
        <w:tc>
          <w:tcPr>
            <w:tcW w:w="8815" w:type="dxa"/>
            <w:gridSpan w:val="11"/>
            <w:vMerge/>
            <w:vAlign w:val="center"/>
            <w:hideMark/>
          </w:tcPr>
          <w:p w14:paraId="3ED2917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F2489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ACDD1BF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78191AA2" w14:textId="0BA68291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a) En su Empresa</w:t>
            </w:r>
          </w:p>
        </w:tc>
        <w:tc>
          <w:tcPr>
            <w:tcW w:w="67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4B0AAFE" w14:textId="3A6D4A1E" w:rsidR="00CC1C20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  <w:p w14:paraId="761FA113" w14:textId="547B71C9" w:rsidR="00CC1C20" w:rsidRPr="00F53EA9" w:rsidRDefault="04206243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SI. Siempre estamos buscando mejorar el servicio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3673493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4D98CD5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74F489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6443D4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93417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803E794" w14:textId="77777777" w:rsidTr="04206243">
        <w:trPr>
          <w:gridAfter w:val="1"/>
          <w:wAfter w:w="1217" w:type="dxa"/>
          <w:trHeight w:val="129"/>
        </w:trPr>
        <w:tc>
          <w:tcPr>
            <w:tcW w:w="2103" w:type="dxa"/>
            <w:gridSpan w:val="2"/>
            <w:vMerge/>
            <w:vAlign w:val="center"/>
            <w:hideMark/>
          </w:tcPr>
          <w:p w14:paraId="38FCA89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4FDB665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F2032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0AC4535B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28D7F2A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DFF72E1" w14:textId="58F9EF5E" w:rsidR="00CC1C20" w:rsidRPr="00F53EA9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  <w:p w14:paraId="7F85D5D9" w14:textId="00F2AB87" w:rsidR="00CC1C20" w:rsidRPr="00F53EA9" w:rsidRDefault="04206243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 es necesario estar al tanto de la planificación.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69E1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58A1F25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28BE79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2E3C09F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05644C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A8764BE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2ED9A04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6DE611A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40931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9F7D7E1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57307C9A" w14:textId="03D399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b) En su abastecimiento por parte de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</w:p>
        </w:tc>
        <w:tc>
          <w:tcPr>
            <w:tcW w:w="67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B9A889E" w14:textId="1FB2F1FF" w:rsidR="00CC1C20" w:rsidRPr="00F53EA9" w:rsidRDefault="04206243" w:rsidP="0420624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  <w:p w14:paraId="7A2906E5" w14:textId="03F2525D" w:rsidR="00CC1C20" w:rsidRPr="00F53EA9" w:rsidRDefault="04206243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Continuamente nos estamos abasteciendo de nuevos proveedores.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2FA6F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25084A9D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4421BE4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5D8CDCE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003EF4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CCBFBD9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4A2325C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416C9F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F27BC2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07999CC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18898D0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737995" w14:textId="0FAEA8B5" w:rsidR="00CC1C20" w:rsidRPr="00F53EA9" w:rsidRDefault="049705BC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  <w:p w14:paraId="6FF2F251" w14:textId="263E2CF0" w:rsidR="00CC1C20" w:rsidRPr="00F53EA9" w:rsidRDefault="04206243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Siempre revisamos que el plan esté bien organizado o de lo contrario se hace nuevas correcciones.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6470B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69E7066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040E133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2B049C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AF37FD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378201B" w14:textId="77777777" w:rsidTr="04206243">
        <w:trPr>
          <w:gridAfter w:val="1"/>
          <w:wAfter w:w="1217" w:type="dxa"/>
          <w:trHeight w:val="255"/>
        </w:trPr>
        <w:tc>
          <w:tcPr>
            <w:tcW w:w="2103" w:type="dxa"/>
            <w:gridSpan w:val="2"/>
            <w:vMerge/>
            <w:vAlign w:val="center"/>
            <w:hideMark/>
          </w:tcPr>
          <w:p w14:paraId="474AC66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712" w:type="dxa"/>
            <w:gridSpan w:val="9"/>
            <w:vMerge/>
            <w:vAlign w:val="center"/>
            <w:hideMark/>
          </w:tcPr>
          <w:p w14:paraId="1AA962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F331FE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068A0A7" w14:textId="77777777" w:rsidTr="04206243">
        <w:trPr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998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C0B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A73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D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261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9C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84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EE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797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7D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9F4F47" w14:paraId="48FE09F9" w14:textId="77777777" w:rsidTr="04206243">
        <w:trPr>
          <w:gridAfter w:val="2"/>
          <w:wAfter w:w="1453" w:type="dxa"/>
          <w:trHeight w:val="482"/>
        </w:trPr>
        <w:tc>
          <w:tcPr>
            <w:tcW w:w="881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7DB7E" w14:textId="4C8671F5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Declaración (a ser completada por el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/la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gerente senior responsable de la gobernanza y ética. Por favor inserte una firma electrónica o escribe su nombre).</w:t>
            </w:r>
          </w:p>
        </w:tc>
      </w:tr>
      <w:tr w:rsidR="00CC1C20" w:rsidRPr="009F4F47" w14:paraId="47E0A60F" w14:textId="77777777" w:rsidTr="04206243">
        <w:trPr>
          <w:gridAfter w:val="2"/>
          <w:wAfter w:w="1453" w:type="dxa"/>
          <w:trHeight w:val="482"/>
        </w:trPr>
        <w:tc>
          <w:tcPr>
            <w:tcW w:w="8815" w:type="dxa"/>
            <w:gridSpan w:val="11"/>
            <w:vMerge/>
            <w:vAlign w:val="center"/>
            <w:hideMark/>
          </w:tcPr>
          <w:p w14:paraId="54D16E8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5BBE20B7" w14:textId="77777777" w:rsidTr="04206243">
        <w:trPr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F61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CFD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6E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5F06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A0B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2CCB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72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79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A0B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33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8B29420" w14:textId="77777777" w:rsidTr="04206243">
        <w:trPr>
          <w:gridAfter w:val="1"/>
          <w:wAfter w:w="1217" w:type="dxa"/>
          <w:trHeight w:val="255"/>
        </w:trPr>
        <w:tc>
          <w:tcPr>
            <w:tcW w:w="88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99E" w14:textId="4480FCD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Yo confirmo que toda la información proporcionada es precisa. Por y en nombre de la empresa proveedora: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23C5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06D1735A" w14:textId="77777777" w:rsidTr="04206243">
        <w:trPr>
          <w:gridAfter w:val="1"/>
          <w:wAfter w:w="1217" w:type="dxa"/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59E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E6C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2D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8B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D1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9FB6" w14:textId="77777777" w:rsidR="00CC1C20" w:rsidRPr="00F53EA9" w:rsidRDefault="00CC1C20" w:rsidP="008517FB">
            <w:pPr>
              <w:rPr>
                <w:rFonts w:eastAsia="Times New Roman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C49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77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1A8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90A3C09" w14:textId="77777777" w:rsidTr="04206243">
        <w:trPr>
          <w:gridAfter w:val="1"/>
          <w:wAfter w:w="1217" w:type="dxa"/>
          <w:trHeight w:val="255"/>
        </w:trPr>
        <w:tc>
          <w:tcPr>
            <w:tcW w:w="4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4304A9" w14:textId="49A6D159" w:rsidR="00CC1C20" w:rsidRPr="00F53EA9" w:rsidRDefault="049705B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Firma: Andres Eduardo Almeida Galarraga</w:t>
            </w:r>
          </w:p>
        </w:tc>
        <w:tc>
          <w:tcPr>
            <w:tcW w:w="464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2168D61" w14:textId="3F11E37D" w:rsidR="00CC1C20" w:rsidRPr="00F53EA9" w:rsidRDefault="04206243" w:rsidP="049705B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Nombre: Andrés Eduardo Almeida </w:t>
            </w:r>
            <w:proofErr w:type="spellStart"/>
            <w:r w:rsidRPr="04206243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Galárraga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A8EB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6A14AE2" w14:textId="77777777" w:rsidTr="04206243">
        <w:trPr>
          <w:gridAfter w:val="1"/>
          <w:wAfter w:w="1217" w:type="dxa"/>
          <w:trHeight w:val="299"/>
        </w:trPr>
        <w:tc>
          <w:tcPr>
            <w:tcW w:w="4171" w:type="dxa"/>
            <w:gridSpan w:val="4"/>
            <w:vMerge/>
            <w:vAlign w:val="center"/>
            <w:hideMark/>
          </w:tcPr>
          <w:p w14:paraId="18AE23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644" w:type="dxa"/>
            <w:gridSpan w:val="7"/>
            <w:vMerge/>
            <w:vAlign w:val="center"/>
            <w:hideMark/>
          </w:tcPr>
          <w:p w14:paraId="6BA4077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05DE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F37DE8C" w14:textId="77777777" w:rsidTr="04206243">
        <w:trPr>
          <w:gridAfter w:val="1"/>
          <w:wAfter w:w="1217" w:type="dxa"/>
          <w:trHeight w:val="255"/>
        </w:trPr>
        <w:tc>
          <w:tcPr>
            <w:tcW w:w="4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C28782" w14:textId="27793905" w:rsidR="00CC1C20" w:rsidRPr="00F53EA9" w:rsidRDefault="049705B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Puesto: Gerente Propietario</w:t>
            </w:r>
          </w:p>
        </w:tc>
        <w:tc>
          <w:tcPr>
            <w:tcW w:w="464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5D56409" w14:textId="6F92B1CF" w:rsidR="00CC1C20" w:rsidRPr="00F53EA9" w:rsidRDefault="049705B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Fecha: 07 de </w:t>
            </w:r>
            <w:proofErr w:type="gramStart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Septiembre</w:t>
            </w:r>
            <w:proofErr w:type="gramEnd"/>
            <w:r w:rsidRPr="049705B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del 2023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96F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0D02AC3" w14:textId="77777777" w:rsidTr="04206243">
        <w:trPr>
          <w:gridAfter w:val="1"/>
          <w:wAfter w:w="1217" w:type="dxa"/>
          <w:trHeight w:val="255"/>
        </w:trPr>
        <w:tc>
          <w:tcPr>
            <w:tcW w:w="4171" w:type="dxa"/>
            <w:gridSpan w:val="4"/>
            <w:vMerge/>
            <w:vAlign w:val="center"/>
            <w:hideMark/>
          </w:tcPr>
          <w:p w14:paraId="1D61940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644" w:type="dxa"/>
            <w:gridSpan w:val="7"/>
            <w:vMerge/>
            <w:vAlign w:val="center"/>
            <w:hideMark/>
          </w:tcPr>
          <w:p w14:paraId="43788B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BB956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E46E322" w14:textId="77777777" w:rsidTr="04206243">
        <w:trPr>
          <w:gridAfter w:val="2"/>
          <w:wAfter w:w="1453" w:type="dxa"/>
          <w:trHeight w:val="447"/>
        </w:trPr>
        <w:tc>
          <w:tcPr>
            <w:tcW w:w="88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4579" w14:textId="77777777" w:rsidR="00CC1C20" w:rsidRPr="00F53EA9" w:rsidRDefault="00CC1C20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</w:tbl>
    <w:p w14:paraId="77E6F8B7" w14:textId="77777777" w:rsidR="008E1715" w:rsidRDefault="008E1715">
      <w:r>
        <w:br w:type="page"/>
      </w:r>
    </w:p>
    <w:tbl>
      <w:tblPr>
        <w:tblW w:w="9025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918"/>
        <w:gridCol w:w="89"/>
        <w:gridCol w:w="236"/>
        <w:gridCol w:w="741"/>
        <w:gridCol w:w="284"/>
        <w:gridCol w:w="1303"/>
        <w:gridCol w:w="965"/>
        <w:gridCol w:w="236"/>
      </w:tblGrid>
      <w:tr w:rsidR="008517FB" w:rsidRPr="00F53EA9" w14:paraId="707F5188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A828E" w14:textId="77777777" w:rsidR="008517FB" w:rsidRPr="00F53EA9" w:rsidRDefault="008517FB" w:rsidP="008E171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B9A91B4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5F67C757" w14:textId="3F83F4E5" w:rsidR="008517FB" w:rsidRPr="00F53EA9" w:rsidRDefault="00333721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EXCLUSIVO PARA USO DE LA OFICINA</w:t>
            </w:r>
          </w:p>
          <w:p w14:paraId="2B57350A" w14:textId="77777777" w:rsidR="008517FB" w:rsidRPr="00F53EA9" w:rsidRDefault="008517FB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4BB203E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494C4" w14:textId="206C2C5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¿Se hicieron revisiones</w:t>
            </w:r>
            <w:r w:rsidR="0033372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proofErr w:type="gram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 el/la proveedor</w:t>
            </w:r>
            <w:proofErr w:type="gram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 en los 12 meses </w:t>
            </w:r>
            <w:r w:rsidR="00F53EA9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recién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pasados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BC5AC" w14:textId="2DA72B16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8517FB" w:rsidRPr="00F53EA9" w14:paraId="41CBE95A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AC4F" w14:textId="435414F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hizo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Revisión 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Anti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terrorista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056F3EF9" w14:textId="26094EAE" w:rsidR="008517FB" w:rsidRPr="00F53EA9" w:rsidRDefault="009403A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revisaron </w:t>
            </w:r>
            <w:r w:rsidR="006A2676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las Cuentas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17CF9BFE" w14:textId="690F003B" w:rsidR="008517FB" w:rsidRPr="00F53EA9" w:rsidRDefault="006A2676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incluyen notas </w:t>
            </w:r>
            <w:r w:rsidR="00BD0FC3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de Proveedor(a) Externo(a)?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</w:p>
          <w:p w14:paraId="12A02855" w14:textId="7A02B110" w:rsidR="008517FB" w:rsidRPr="00F53EA9" w:rsidRDefault="003F2FD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¿Revisión del Registro </w:t>
            </w:r>
            <w:r w:rsidR="003945D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Mercantil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empresas registradas en Reino Unido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)?</w:t>
            </w:r>
          </w:p>
          <w:p w14:paraId="2537FC2E" w14:textId="77777777" w:rsidR="008517FB" w:rsidRPr="00F53EA9" w:rsidRDefault="008517FB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2622" w14:textId="2D87F10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C0DD3BF" w14:textId="0D62874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98127B7" w14:textId="5157A87A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1ADD95E3" w14:textId="02A508EC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036EF8" w:rsidRPr="00F53EA9" w14:paraId="3499469E" w14:textId="77777777" w:rsidTr="008E1715">
        <w:trPr>
          <w:trHeight w:val="683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EAE6" w14:textId="24929BE9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Gastos Anuales Esperados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6526" w14:textId="01EACB43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Menores a 5k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5CB6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A043" w14:textId="656CDE02" w:rsidR="00036EF8" w:rsidRPr="00F53EA9" w:rsidRDefault="00290CD4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5k-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04A2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8FD5" w14:textId="078041C1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Mayores a 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4655" w14:textId="4FE4FB61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8B21B7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04569B2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ECC4" w14:textId="2AB3D8DA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Sección de Cuestionario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262573" w14:textId="644772BD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Señales de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Riesgo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776532" w14:textId="7D92D44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Notas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27226C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08F9B6AB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9240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A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B911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1B0D0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5CEC8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7C5D7E73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63F5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B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C4A3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CC6AE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62DF6B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4B545EF" w14:textId="77777777" w:rsidTr="008E1715">
        <w:trPr>
          <w:trHeight w:val="411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EAAE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DFD41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4D7C5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4D1EE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BDB2F4A" w14:textId="77777777" w:rsidTr="008E1715">
        <w:trPr>
          <w:trHeight w:val="41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8B658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D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8239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CB091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22977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A5CA165" w14:textId="77777777" w:rsidTr="008E1715">
        <w:trPr>
          <w:trHeight w:val="42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B08" w14:textId="2B56CDA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Calificado por</w:t>
            </w:r>
            <w:r w:rsidR="00DC62E5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0E2" w14:textId="65613B5F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812D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75767EB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E730EE" w14:textId="7E9C6020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4CF2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7F4834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B295AE9" w14:textId="77777777" w:rsidTr="008E1715">
        <w:trPr>
          <w:trHeight w:val="255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A8636D" w14:textId="4C32A7A2" w:rsidR="008517FB" w:rsidRPr="00F53EA9" w:rsidRDefault="008517FB" w:rsidP="008517FB">
            <w:pPr>
              <w:rPr>
                <w:rFonts w:ascii="Arial" w:eastAsia="Times New Roman" w:hAnsi="Arial" w:cs="Arial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Not</w:t>
            </w:r>
            <w:r w:rsidR="003945DC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as/Comentarios/Seguimiento/</w:t>
            </w:r>
            <w:r w:rsidR="00F53EA9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Inquietudes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CFB2E3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347E876A" w14:textId="77777777" w:rsidTr="008E1715">
        <w:trPr>
          <w:trHeight w:val="3100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916F7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26D10E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D2D3E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BC3F8F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832D9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1C5249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19CBD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FADAAC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751DBA88" w14:textId="77777777" w:rsidR="008E744E" w:rsidRPr="00F53EA9" w:rsidRDefault="008E744E" w:rsidP="00E83818">
      <w:pPr>
        <w:rPr>
          <w:lang w:val="es-GT"/>
        </w:rPr>
      </w:pPr>
    </w:p>
    <w:p w14:paraId="1089E91F" w14:textId="43BE9881" w:rsidR="00BA488B" w:rsidRPr="00F53EA9" w:rsidRDefault="00BA488B" w:rsidP="008E744E">
      <w:pPr>
        <w:tabs>
          <w:tab w:val="left" w:pos="1110"/>
        </w:tabs>
        <w:rPr>
          <w:lang w:val="es-GT"/>
        </w:rPr>
      </w:pPr>
    </w:p>
    <w:sectPr w:rsidR="00BA488B" w:rsidRPr="00F53EA9" w:rsidSect="008E744E">
      <w:headerReference w:type="default" r:id="rId16"/>
      <w:footerReference w:type="default" r:id="rId17"/>
      <w:pgSz w:w="11906" w:h="16838" w:code="9"/>
      <w:pgMar w:top="851" w:right="1440" w:bottom="851" w:left="1440" w:header="283" w:footer="454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C6226" w14:textId="77777777" w:rsidR="00662C63" w:rsidRDefault="00662C63" w:rsidP="00E92024">
      <w:r>
        <w:separator/>
      </w:r>
    </w:p>
  </w:endnote>
  <w:endnote w:type="continuationSeparator" w:id="0">
    <w:p w14:paraId="2CD3F13C" w14:textId="77777777" w:rsidR="00662C63" w:rsidRDefault="00662C63" w:rsidP="00E92024">
      <w:r>
        <w:continuationSeparator/>
      </w:r>
    </w:p>
  </w:endnote>
  <w:endnote w:type="continuationNotice" w:id="1">
    <w:p w14:paraId="27AD3169" w14:textId="77777777" w:rsidR="00662C63" w:rsidRDefault="00662C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5C773B1" w14:paraId="53E963FE" w14:textId="77777777" w:rsidTr="25C773B1">
      <w:trPr>
        <w:trHeight w:val="300"/>
      </w:trPr>
      <w:tc>
        <w:tcPr>
          <w:tcW w:w="3005" w:type="dxa"/>
        </w:tcPr>
        <w:p w14:paraId="5E3A6DCA" w14:textId="0B09209A" w:rsidR="25C773B1" w:rsidRDefault="25C773B1" w:rsidP="25C773B1">
          <w:pPr>
            <w:pStyle w:val="Encabezado"/>
            <w:ind w:left="-115"/>
          </w:pPr>
        </w:p>
      </w:tc>
      <w:tc>
        <w:tcPr>
          <w:tcW w:w="3005" w:type="dxa"/>
        </w:tcPr>
        <w:p w14:paraId="75B94758" w14:textId="23E95A49" w:rsidR="25C773B1" w:rsidRDefault="25C773B1" w:rsidP="25C773B1">
          <w:pPr>
            <w:pStyle w:val="Encabezado"/>
            <w:jc w:val="center"/>
          </w:pPr>
        </w:p>
      </w:tc>
      <w:tc>
        <w:tcPr>
          <w:tcW w:w="3005" w:type="dxa"/>
        </w:tcPr>
        <w:p w14:paraId="51BC4818" w14:textId="7AAF4457" w:rsidR="25C773B1" w:rsidRDefault="25C773B1" w:rsidP="25C773B1">
          <w:pPr>
            <w:pStyle w:val="Encabezado"/>
            <w:ind w:right="-115"/>
            <w:jc w:val="right"/>
          </w:pPr>
        </w:p>
      </w:tc>
    </w:tr>
  </w:tbl>
  <w:p w14:paraId="3101F9FA" w14:textId="622043C7" w:rsidR="25C773B1" w:rsidRDefault="25C773B1" w:rsidP="25C773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57386" w14:textId="77777777" w:rsidR="00662C63" w:rsidRDefault="00662C63" w:rsidP="00E92024">
      <w:r>
        <w:separator/>
      </w:r>
    </w:p>
  </w:footnote>
  <w:footnote w:type="continuationSeparator" w:id="0">
    <w:p w14:paraId="5B0660CD" w14:textId="77777777" w:rsidR="00662C63" w:rsidRDefault="00662C63" w:rsidP="00E92024">
      <w:r>
        <w:continuationSeparator/>
      </w:r>
    </w:p>
  </w:footnote>
  <w:footnote w:type="continuationNotice" w:id="1">
    <w:p w14:paraId="40DB9D51" w14:textId="77777777" w:rsidR="00662C63" w:rsidRDefault="00662C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B63F1" w14:textId="40AE833B" w:rsidR="00207C6C" w:rsidRDefault="00F44234" w:rsidP="008E744E">
    <w:pPr>
      <w:pStyle w:val="Encabezado"/>
      <w:jc w:val="right"/>
    </w:pPr>
    <w:r>
      <w:rPr>
        <w:noProof/>
      </w:rPr>
      <w:drawing>
        <wp:inline distT="0" distB="0" distL="0" distR="0" wp14:anchorId="01ED577D" wp14:editId="0941FCDA">
          <wp:extent cx="1322705" cy="83058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830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6340F6"/>
    <w:multiLevelType w:val="hybridMultilevel"/>
    <w:tmpl w:val="974827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41AB6"/>
    <w:multiLevelType w:val="hybridMultilevel"/>
    <w:tmpl w:val="BB7E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027F6"/>
    <w:multiLevelType w:val="multilevel"/>
    <w:tmpl w:val="7370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18"/>
    <w:rsid w:val="000156A8"/>
    <w:rsid w:val="0002069D"/>
    <w:rsid w:val="00025391"/>
    <w:rsid w:val="000300A4"/>
    <w:rsid w:val="00030F83"/>
    <w:rsid w:val="00031077"/>
    <w:rsid w:val="00031397"/>
    <w:rsid w:val="00032FA8"/>
    <w:rsid w:val="00036EF8"/>
    <w:rsid w:val="00047102"/>
    <w:rsid w:val="00053EC9"/>
    <w:rsid w:val="00055F02"/>
    <w:rsid w:val="00062E7A"/>
    <w:rsid w:val="00063669"/>
    <w:rsid w:val="00063EE8"/>
    <w:rsid w:val="00070CE2"/>
    <w:rsid w:val="000742DC"/>
    <w:rsid w:val="0009049C"/>
    <w:rsid w:val="000962F9"/>
    <w:rsid w:val="0009782C"/>
    <w:rsid w:val="000B006A"/>
    <w:rsid w:val="000B027B"/>
    <w:rsid w:val="000B3B81"/>
    <w:rsid w:val="000B4702"/>
    <w:rsid w:val="000B4C9E"/>
    <w:rsid w:val="000C0446"/>
    <w:rsid w:val="000C46B5"/>
    <w:rsid w:val="000C73C1"/>
    <w:rsid w:val="000D5112"/>
    <w:rsid w:val="000E2200"/>
    <w:rsid w:val="000E3A4F"/>
    <w:rsid w:val="000E4102"/>
    <w:rsid w:val="000E6F70"/>
    <w:rsid w:val="000F7054"/>
    <w:rsid w:val="00101231"/>
    <w:rsid w:val="00104041"/>
    <w:rsid w:val="0010768C"/>
    <w:rsid w:val="00114AAB"/>
    <w:rsid w:val="00130430"/>
    <w:rsid w:val="00143F99"/>
    <w:rsid w:val="001523A2"/>
    <w:rsid w:val="001526B8"/>
    <w:rsid w:val="00152B09"/>
    <w:rsid w:val="00152B6E"/>
    <w:rsid w:val="00160374"/>
    <w:rsid w:val="00163124"/>
    <w:rsid w:val="00166903"/>
    <w:rsid w:val="001677DD"/>
    <w:rsid w:val="00174C69"/>
    <w:rsid w:val="00175C71"/>
    <w:rsid w:val="0018481C"/>
    <w:rsid w:val="001A6BF5"/>
    <w:rsid w:val="001B07B4"/>
    <w:rsid w:val="001B63AD"/>
    <w:rsid w:val="001B742C"/>
    <w:rsid w:val="001C1C66"/>
    <w:rsid w:val="001D107A"/>
    <w:rsid w:val="001D59EF"/>
    <w:rsid w:val="001E1E45"/>
    <w:rsid w:val="001E30C1"/>
    <w:rsid w:val="001F0EAC"/>
    <w:rsid w:val="001F0FCE"/>
    <w:rsid w:val="001F2248"/>
    <w:rsid w:val="001F32E0"/>
    <w:rsid w:val="001F48A5"/>
    <w:rsid w:val="00207C6C"/>
    <w:rsid w:val="00213138"/>
    <w:rsid w:val="00217183"/>
    <w:rsid w:val="00220E44"/>
    <w:rsid w:val="002211B6"/>
    <w:rsid w:val="00226B02"/>
    <w:rsid w:val="002304AB"/>
    <w:rsid w:val="00232017"/>
    <w:rsid w:val="0023306D"/>
    <w:rsid w:val="00236C55"/>
    <w:rsid w:val="00252ED6"/>
    <w:rsid w:val="00252EE5"/>
    <w:rsid w:val="00265CD3"/>
    <w:rsid w:val="00273D76"/>
    <w:rsid w:val="002816DE"/>
    <w:rsid w:val="0028466C"/>
    <w:rsid w:val="00290CD4"/>
    <w:rsid w:val="00297EA5"/>
    <w:rsid w:val="002A0E4F"/>
    <w:rsid w:val="002A76F7"/>
    <w:rsid w:val="002B0BA1"/>
    <w:rsid w:val="002B457C"/>
    <w:rsid w:val="002C735E"/>
    <w:rsid w:val="002D0749"/>
    <w:rsid w:val="002D2038"/>
    <w:rsid w:val="002D2B55"/>
    <w:rsid w:val="002D64CB"/>
    <w:rsid w:val="002E0E85"/>
    <w:rsid w:val="002E4AE0"/>
    <w:rsid w:val="002E5DD2"/>
    <w:rsid w:val="002F3CD1"/>
    <w:rsid w:val="002F64D6"/>
    <w:rsid w:val="0030250F"/>
    <w:rsid w:val="00311AE2"/>
    <w:rsid w:val="00322C85"/>
    <w:rsid w:val="00333721"/>
    <w:rsid w:val="00335CA5"/>
    <w:rsid w:val="0033674D"/>
    <w:rsid w:val="00337278"/>
    <w:rsid w:val="00340C6D"/>
    <w:rsid w:val="00343431"/>
    <w:rsid w:val="003514E9"/>
    <w:rsid w:val="003534E4"/>
    <w:rsid w:val="00357ADB"/>
    <w:rsid w:val="00363B5E"/>
    <w:rsid w:val="00367D07"/>
    <w:rsid w:val="00373773"/>
    <w:rsid w:val="00374B11"/>
    <w:rsid w:val="00374FF5"/>
    <w:rsid w:val="00382C35"/>
    <w:rsid w:val="00391558"/>
    <w:rsid w:val="003945DC"/>
    <w:rsid w:val="003A2AE4"/>
    <w:rsid w:val="003A39D3"/>
    <w:rsid w:val="003A5462"/>
    <w:rsid w:val="003A7491"/>
    <w:rsid w:val="003B0733"/>
    <w:rsid w:val="003C127F"/>
    <w:rsid w:val="003C6E98"/>
    <w:rsid w:val="003C7294"/>
    <w:rsid w:val="003D164A"/>
    <w:rsid w:val="003D2997"/>
    <w:rsid w:val="003D7B52"/>
    <w:rsid w:val="003E03B3"/>
    <w:rsid w:val="003E1289"/>
    <w:rsid w:val="003E5DB1"/>
    <w:rsid w:val="003F0E05"/>
    <w:rsid w:val="003F2809"/>
    <w:rsid w:val="003F2FD1"/>
    <w:rsid w:val="003F5910"/>
    <w:rsid w:val="003F6E45"/>
    <w:rsid w:val="003F7ADA"/>
    <w:rsid w:val="00402056"/>
    <w:rsid w:val="00403EA8"/>
    <w:rsid w:val="00406C1D"/>
    <w:rsid w:val="004150F9"/>
    <w:rsid w:val="004163A9"/>
    <w:rsid w:val="00417B9A"/>
    <w:rsid w:val="00417F0E"/>
    <w:rsid w:val="004221BA"/>
    <w:rsid w:val="00423FDB"/>
    <w:rsid w:val="00425A31"/>
    <w:rsid w:val="0042738B"/>
    <w:rsid w:val="00437069"/>
    <w:rsid w:val="00441C52"/>
    <w:rsid w:val="00443075"/>
    <w:rsid w:val="00443FA5"/>
    <w:rsid w:val="00447E2A"/>
    <w:rsid w:val="004560C5"/>
    <w:rsid w:val="00460211"/>
    <w:rsid w:val="004640CD"/>
    <w:rsid w:val="004754C7"/>
    <w:rsid w:val="004A0FCC"/>
    <w:rsid w:val="004A7354"/>
    <w:rsid w:val="004A7A80"/>
    <w:rsid w:val="004B16D7"/>
    <w:rsid w:val="004B441A"/>
    <w:rsid w:val="004C23B9"/>
    <w:rsid w:val="004D0B58"/>
    <w:rsid w:val="004D3E59"/>
    <w:rsid w:val="004D47D5"/>
    <w:rsid w:val="004D6345"/>
    <w:rsid w:val="004E10A4"/>
    <w:rsid w:val="004E1895"/>
    <w:rsid w:val="005030E9"/>
    <w:rsid w:val="00503B6F"/>
    <w:rsid w:val="00506E93"/>
    <w:rsid w:val="00515015"/>
    <w:rsid w:val="00516E2D"/>
    <w:rsid w:val="00517829"/>
    <w:rsid w:val="00523933"/>
    <w:rsid w:val="0052404E"/>
    <w:rsid w:val="00527F08"/>
    <w:rsid w:val="00534E67"/>
    <w:rsid w:val="00543260"/>
    <w:rsid w:val="00550C10"/>
    <w:rsid w:val="0055460F"/>
    <w:rsid w:val="005566B6"/>
    <w:rsid w:val="0056030E"/>
    <w:rsid w:val="005649D4"/>
    <w:rsid w:val="00566CD5"/>
    <w:rsid w:val="00574DE9"/>
    <w:rsid w:val="00574E36"/>
    <w:rsid w:val="00584D62"/>
    <w:rsid w:val="0058606A"/>
    <w:rsid w:val="00592AEB"/>
    <w:rsid w:val="00592F71"/>
    <w:rsid w:val="00594452"/>
    <w:rsid w:val="005A72C1"/>
    <w:rsid w:val="005B340F"/>
    <w:rsid w:val="005C1383"/>
    <w:rsid w:val="005D1E96"/>
    <w:rsid w:val="005D4B1D"/>
    <w:rsid w:val="005D7987"/>
    <w:rsid w:val="005E3759"/>
    <w:rsid w:val="005E56AF"/>
    <w:rsid w:val="005F336E"/>
    <w:rsid w:val="005F4B43"/>
    <w:rsid w:val="005F522D"/>
    <w:rsid w:val="005F530C"/>
    <w:rsid w:val="0060026E"/>
    <w:rsid w:val="006010DB"/>
    <w:rsid w:val="00607926"/>
    <w:rsid w:val="006105EE"/>
    <w:rsid w:val="00610E4B"/>
    <w:rsid w:val="00623FE1"/>
    <w:rsid w:val="006259CC"/>
    <w:rsid w:val="00631801"/>
    <w:rsid w:val="006319A2"/>
    <w:rsid w:val="00633FC0"/>
    <w:rsid w:val="00635FDA"/>
    <w:rsid w:val="00641430"/>
    <w:rsid w:val="00641D30"/>
    <w:rsid w:val="0064763E"/>
    <w:rsid w:val="006509AB"/>
    <w:rsid w:val="0065273A"/>
    <w:rsid w:val="00662C63"/>
    <w:rsid w:val="006701D3"/>
    <w:rsid w:val="0067349D"/>
    <w:rsid w:val="006846E0"/>
    <w:rsid w:val="00692DB1"/>
    <w:rsid w:val="00697A0D"/>
    <w:rsid w:val="006A1168"/>
    <w:rsid w:val="006A2676"/>
    <w:rsid w:val="006A47AE"/>
    <w:rsid w:val="006B105C"/>
    <w:rsid w:val="006C3E61"/>
    <w:rsid w:val="006D79E7"/>
    <w:rsid w:val="006D7EFC"/>
    <w:rsid w:val="006E0227"/>
    <w:rsid w:val="006E08F7"/>
    <w:rsid w:val="006E2617"/>
    <w:rsid w:val="006E3DD2"/>
    <w:rsid w:val="006E514E"/>
    <w:rsid w:val="006E7213"/>
    <w:rsid w:val="006F4AA7"/>
    <w:rsid w:val="006F4C82"/>
    <w:rsid w:val="006F5052"/>
    <w:rsid w:val="00700306"/>
    <w:rsid w:val="00704FB7"/>
    <w:rsid w:val="00705DA0"/>
    <w:rsid w:val="0071064D"/>
    <w:rsid w:val="0072090F"/>
    <w:rsid w:val="00721B05"/>
    <w:rsid w:val="00721DB7"/>
    <w:rsid w:val="007230FE"/>
    <w:rsid w:val="00725269"/>
    <w:rsid w:val="00725D85"/>
    <w:rsid w:val="007320F2"/>
    <w:rsid w:val="0073564B"/>
    <w:rsid w:val="00736320"/>
    <w:rsid w:val="00740F39"/>
    <w:rsid w:val="007415D4"/>
    <w:rsid w:val="007527E0"/>
    <w:rsid w:val="007612D4"/>
    <w:rsid w:val="00765890"/>
    <w:rsid w:val="00767254"/>
    <w:rsid w:val="00767626"/>
    <w:rsid w:val="00775D45"/>
    <w:rsid w:val="0077758F"/>
    <w:rsid w:val="007851E8"/>
    <w:rsid w:val="00792353"/>
    <w:rsid w:val="00796EAC"/>
    <w:rsid w:val="007A155C"/>
    <w:rsid w:val="007B2481"/>
    <w:rsid w:val="007B25AE"/>
    <w:rsid w:val="007B3D8E"/>
    <w:rsid w:val="007C24A4"/>
    <w:rsid w:val="007C3FE1"/>
    <w:rsid w:val="007C4830"/>
    <w:rsid w:val="007C736F"/>
    <w:rsid w:val="007D19F3"/>
    <w:rsid w:val="007D476E"/>
    <w:rsid w:val="007D5506"/>
    <w:rsid w:val="007D5649"/>
    <w:rsid w:val="007E2BB4"/>
    <w:rsid w:val="007E7A3C"/>
    <w:rsid w:val="007F13FF"/>
    <w:rsid w:val="007F649C"/>
    <w:rsid w:val="008138F4"/>
    <w:rsid w:val="008158B9"/>
    <w:rsid w:val="00816AF5"/>
    <w:rsid w:val="00821F68"/>
    <w:rsid w:val="00822A28"/>
    <w:rsid w:val="008231E9"/>
    <w:rsid w:val="00830B5D"/>
    <w:rsid w:val="00832CF1"/>
    <w:rsid w:val="0083452E"/>
    <w:rsid w:val="00835EEE"/>
    <w:rsid w:val="00836BC2"/>
    <w:rsid w:val="008433E6"/>
    <w:rsid w:val="00845C68"/>
    <w:rsid w:val="00847667"/>
    <w:rsid w:val="008517FB"/>
    <w:rsid w:val="00856FDD"/>
    <w:rsid w:val="008632FC"/>
    <w:rsid w:val="00872C61"/>
    <w:rsid w:val="00882AF6"/>
    <w:rsid w:val="00883BAC"/>
    <w:rsid w:val="008865F6"/>
    <w:rsid w:val="008A0C78"/>
    <w:rsid w:val="008B0FDB"/>
    <w:rsid w:val="008B62CD"/>
    <w:rsid w:val="008C30B2"/>
    <w:rsid w:val="008C3678"/>
    <w:rsid w:val="008C4B96"/>
    <w:rsid w:val="008C607E"/>
    <w:rsid w:val="008D3A97"/>
    <w:rsid w:val="008D53A8"/>
    <w:rsid w:val="008E16C8"/>
    <w:rsid w:val="008E1715"/>
    <w:rsid w:val="008E3520"/>
    <w:rsid w:val="008E5AFB"/>
    <w:rsid w:val="008E6A25"/>
    <w:rsid w:val="008E744E"/>
    <w:rsid w:val="008E7590"/>
    <w:rsid w:val="008F235E"/>
    <w:rsid w:val="00900844"/>
    <w:rsid w:val="009009A7"/>
    <w:rsid w:val="009020C6"/>
    <w:rsid w:val="00902FB0"/>
    <w:rsid w:val="0091057B"/>
    <w:rsid w:val="0091380D"/>
    <w:rsid w:val="00914C86"/>
    <w:rsid w:val="00920EA2"/>
    <w:rsid w:val="009235FD"/>
    <w:rsid w:val="00925C71"/>
    <w:rsid w:val="00927192"/>
    <w:rsid w:val="00930526"/>
    <w:rsid w:val="00930B97"/>
    <w:rsid w:val="009317AA"/>
    <w:rsid w:val="00932AF0"/>
    <w:rsid w:val="009369BA"/>
    <w:rsid w:val="009403A1"/>
    <w:rsid w:val="009472FC"/>
    <w:rsid w:val="00947A2A"/>
    <w:rsid w:val="00952CDD"/>
    <w:rsid w:val="009541EF"/>
    <w:rsid w:val="009550F1"/>
    <w:rsid w:val="009560B1"/>
    <w:rsid w:val="00972710"/>
    <w:rsid w:val="00973C4A"/>
    <w:rsid w:val="00981D4D"/>
    <w:rsid w:val="00985418"/>
    <w:rsid w:val="00990F4C"/>
    <w:rsid w:val="00996674"/>
    <w:rsid w:val="009A0E4C"/>
    <w:rsid w:val="009A16EB"/>
    <w:rsid w:val="009A49DE"/>
    <w:rsid w:val="009B5C4B"/>
    <w:rsid w:val="009B7C99"/>
    <w:rsid w:val="009C21D6"/>
    <w:rsid w:val="009C7A2E"/>
    <w:rsid w:val="009E258F"/>
    <w:rsid w:val="009E2FF3"/>
    <w:rsid w:val="009E6071"/>
    <w:rsid w:val="009F3867"/>
    <w:rsid w:val="009F4F47"/>
    <w:rsid w:val="00A05370"/>
    <w:rsid w:val="00A10A5A"/>
    <w:rsid w:val="00A1549D"/>
    <w:rsid w:val="00A154AF"/>
    <w:rsid w:val="00A20913"/>
    <w:rsid w:val="00A22921"/>
    <w:rsid w:val="00A22AF1"/>
    <w:rsid w:val="00A23DFE"/>
    <w:rsid w:val="00A301DD"/>
    <w:rsid w:val="00A40C99"/>
    <w:rsid w:val="00A46C94"/>
    <w:rsid w:val="00A46DEC"/>
    <w:rsid w:val="00A478FD"/>
    <w:rsid w:val="00A50D05"/>
    <w:rsid w:val="00A50EC2"/>
    <w:rsid w:val="00A5149C"/>
    <w:rsid w:val="00A53C21"/>
    <w:rsid w:val="00A55C79"/>
    <w:rsid w:val="00A70794"/>
    <w:rsid w:val="00A76050"/>
    <w:rsid w:val="00A81FD0"/>
    <w:rsid w:val="00A83DF3"/>
    <w:rsid w:val="00A9540E"/>
    <w:rsid w:val="00A97F87"/>
    <w:rsid w:val="00AA287C"/>
    <w:rsid w:val="00AA7A09"/>
    <w:rsid w:val="00AC2796"/>
    <w:rsid w:val="00AC688E"/>
    <w:rsid w:val="00AD667F"/>
    <w:rsid w:val="00AD74FC"/>
    <w:rsid w:val="00AE2B17"/>
    <w:rsid w:val="00AE6271"/>
    <w:rsid w:val="00AE64B3"/>
    <w:rsid w:val="00AF5557"/>
    <w:rsid w:val="00AF6223"/>
    <w:rsid w:val="00B019EB"/>
    <w:rsid w:val="00B04CB2"/>
    <w:rsid w:val="00B04E9F"/>
    <w:rsid w:val="00B05CA7"/>
    <w:rsid w:val="00B15B63"/>
    <w:rsid w:val="00B2067B"/>
    <w:rsid w:val="00B2121A"/>
    <w:rsid w:val="00B24D5D"/>
    <w:rsid w:val="00B3764E"/>
    <w:rsid w:val="00B40EDB"/>
    <w:rsid w:val="00B441C0"/>
    <w:rsid w:val="00B623FB"/>
    <w:rsid w:val="00B63BC7"/>
    <w:rsid w:val="00B67517"/>
    <w:rsid w:val="00B67726"/>
    <w:rsid w:val="00B800B4"/>
    <w:rsid w:val="00B82A9F"/>
    <w:rsid w:val="00B82EDE"/>
    <w:rsid w:val="00B8765E"/>
    <w:rsid w:val="00B87D9A"/>
    <w:rsid w:val="00BA2D66"/>
    <w:rsid w:val="00BA4110"/>
    <w:rsid w:val="00BA488B"/>
    <w:rsid w:val="00BB65A8"/>
    <w:rsid w:val="00BC23D4"/>
    <w:rsid w:val="00BD0FC3"/>
    <w:rsid w:val="00BD27D7"/>
    <w:rsid w:val="00BD3DD3"/>
    <w:rsid w:val="00BD648C"/>
    <w:rsid w:val="00BD77B6"/>
    <w:rsid w:val="00BE13B1"/>
    <w:rsid w:val="00BE3781"/>
    <w:rsid w:val="00BF2881"/>
    <w:rsid w:val="00BF4D67"/>
    <w:rsid w:val="00BF66CD"/>
    <w:rsid w:val="00C00EB9"/>
    <w:rsid w:val="00C02001"/>
    <w:rsid w:val="00C0316E"/>
    <w:rsid w:val="00C102E8"/>
    <w:rsid w:val="00C107C7"/>
    <w:rsid w:val="00C205DE"/>
    <w:rsid w:val="00C32ADF"/>
    <w:rsid w:val="00C341DC"/>
    <w:rsid w:val="00C40962"/>
    <w:rsid w:val="00C41562"/>
    <w:rsid w:val="00C41A40"/>
    <w:rsid w:val="00C439E7"/>
    <w:rsid w:val="00C4595A"/>
    <w:rsid w:val="00C50EED"/>
    <w:rsid w:val="00C51A0E"/>
    <w:rsid w:val="00C5372D"/>
    <w:rsid w:val="00C6181A"/>
    <w:rsid w:val="00C64C3E"/>
    <w:rsid w:val="00C6761B"/>
    <w:rsid w:val="00C757A5"/>
    <w:rsid w:val="00C777AE"/>
    <w:rsid w:val="00C80A10"/>
    <w:rsid w:val="00C81796"/>
    <w:rsid w:val="00C8181C"/>
    <w:rsid w:val="00C8301B"/>
    <w:rsid w:val="00C8342D"/>
    <w:rsid w:val="00C84C3B"/>
    <w:rsid w:val="00C84FC0"/>
    <w:rsid w:val="00C94AF3"/>
    <w:rsid w:val="00C97079"/>
    <w:rsid w:val="00CA2E19"/>
    <w:rsid w:val="00CA4D54"/>
    <w:rsid w:val="00CA5C4A"/>
    <w:rsid w:val="00CA7259"/>
    <w:rsid w:val="00CB3302"/>
    <w:rsid w:val="00CC1C20"/>
    <w:rsid w:val="00CD52E6"/>
    <w:rsid w:val="00CE1B94"/>
    <w:rsid w:val="00CE3928"/>
    <w:rsid w:val="00CE4425"/>
    <w:rsid w:val="00CE51F4"/>
    <w:rsid w:val="00CE6E25"/>
    <w:rsid w:val="00CF0648"/>
    <w:rsid w:val="00CF2AB1"/>
    <w:rsid w:val="00D03666"/>
    <w:rsid w:val="00D04186"/>
    <w:rsid w:val="00D1573C"/>
    <w:rsid w:val="00D16447"/>
    <w:rsid w:val="00D170BF"/>
    <w:rsid w:val="00D26593"/>
    <w:rsid w:val="00D27BAC"/>
    <w:rsid w:val="00D27CE4"/>
    <w:rsid w:val="00D31DC0"/>
    <w:rsid w:val="00D331AE"/>
    <w:rsid w:val="00D42861"/>
    <w:rsid w:val="00D46DAB"/>
    <w:rsid w:val="00D506A1"/>
    <w:rsid w:val="00D51108"/>
    <w:rsid w:val="00D5521C"/>
    <w:rsid w:val="00D57AA7"/>
    <w:rsid w:val="00D61950"/>
    <w:rsid w:val="00D62C94"/>
    <w:rsid w:val="00D62FE6"/>
    <w:rsid w:val="00D63F52"/>
    <w:rsid w:val="00D7363A"/>
    <w:rsid w:val="00D82184"/>
    <w:rsid w:val="00D91144"/>
    <w:rsid w:val="00DA3799"/>
    <w:rsid w:val="00DA70B2"/>
    <w:rsid w:val="00DB3CEB"/>
    <w:rsid w:val="00DC0FCE"/>
    <w:rsid w:val="00DC5DF9"/>
    <w:rsid w:val="00DC62E5"/>
    <w:rsid w:val="00DC670E"/>
    <w:rsid w:val="00DC7E95"/>
    <w:rsid w:val="00DD05A3"/>
    <w:rsid w:val="00DD2B0D"/>
    <w:rsid w:val="00DD4724"/>
    <w:rsid w:val="00DE3325"/>
    <w:rsid w:val="00DE49C7"/>
    <w:rsid w:val="00DE71D2"/>
    <w:rsid w:val="00DF6266"/>
    <w:rsid w:val="00E00131"/>
    <w:rsid w:val="00E07994"/>
    <w:rsid w:val="00E105FB"/>
    <w:rsid w:val="00E14E34"/>
    <w:rsid w:val="00E25690"/>
    <w:rsid w:val="00E25833"/>
    <w:rsid w:val="00E362CF"/>
    <w:rsid w:val="00E36C95"/>
    <w:rsid w:val="00E457AC"/>
    <w:rsid w:val="00E52252"/>
    <w:rsid w:val="00E60C17"/>
    <w:rsid w:val="00E67BAA"/>
    <w:rsid w:val="00E73230"/>
    <w:rsid w:val="00E7457F"/>
    <w:rsid w:val="00E83818"/>
    <w:rsid w:val="00E92024"/>
    <w:rsid w:val="00E93AC0"/>
    <w:rsid w:val="00E96476"/>
    <w:rsid w:val="00EA07D7"/>
    <w:rsid w:val="00EA175E"/>
    <w:rsid w:val="00EA177A"/>
    <w:rsid w:val="00EA5F8C"/>
    <w:rsid w:val="00EB2F8C"/>
    <w:rsid w:val="00EC3341"/>
    <w:rsid w:val="00EC3E2E"/>
    <w:rsid w:val="00ED0361"/>
    <w:rsid w:val="00ED0570"/>
    <w:rsid w:val="00ED1D94"/>
    <w:rsid w:val="00ED3AC8"/>
    <w:rsid w:val="00ED55E3"/>
    <w:rsid w:val="00EE19EC"/>
    <w:rsid w:val="00EF0BF4"/>
    <w:rsid w:val="00EF4F2C"/>
    <w:rsid w:val="00F01652"/>
    <w:rsid w:val="00F02456"/>
    <w:rsid w:val="00F03422"/>
    <w:rsid w:val="00F07650"/>
    <w:rsid w:val="00F352C6"/>
    <w:rsid w:val="00F40542"/>
    <w:rsid w:val="00F42E32"/>
    <w:rsid w:val="00F44234"/>
    <w:rsid w:val="00F519A5"/>
    <w:rsid w:val="00F534F0"/>
    <w:rsid w:val="00F5350A"/>
    <w:rsid w:val="00F53EA9"/>
    <w:rsid w:val="00F65662"/>
    <w:rsid w:val="00F71592"/>
    <w:rsid w:val="00F718D4"/>
    <w:rsid w:val="00F73135"/>
    <w:rsid w:val="00F75707"/>
    <w:rsid w:val="00F807D7"/>
    <w:rsid w:val="00F860E7"/>
    <w:rsid w:val="00F90899"/>
    <w:rsid w:val="00F948F5"/>
    <w:rsid w:val="00FA12B4"/>
    <w:rsid w:val="00FB55A5"/>
    <w:rsid w:val="00FB694A"/>
    <w:rsid w:val="00FC2B78"/>
    <w:rsid w:val="00FC35E8"/>
    <w:rsid w:val="00FC7B12"/>
    <w:rsid w:val="00FD0299"/>
    <w:rsid w:val="00FD38F5"/>
    <w:rsid w:val="00FD579F"/>
    <w:rsid w:val="00FE767E"/>
    <w:rsid w:val="00FF4D48"/>
    <w:rsid w:val="00FF6EEF"/>
    <w:rsid w:val="04206243"/>
    <w:rsid w:val="049705BC"/>
    <w:rsid w:val="051AF912"/>
    <w:rsid w:val="25C773B1"/>
    <w:rsid w:val="2716FEF5"/>
    <w:rsid w:val="31481E3C"/>
    <w:rsid w:val="47BAF76C"/>
    <w:rsid w:val="4CA46EC8"/>
    <w:rsid w:val="56C58899"/>
    <w:rsid w:val="5B6AEEDB"/>
    <w:rsid w:val="79F8D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E5E8D8"/>
  <w15:chartTrackingRefBased/>
  <w15:docId w15:val="{A0DA1773-A050-44D4-A574-74413211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7FB"/>
  </w:style>
  <w:style w:type="paragraph" w:styleId="Ttulo1">
    <w:name w:val="heading 1"/>
    <w:aliases w:val="Item heading"/>
    <w:basedOn w:val="Normal"/>
    <w:next w:val="Normal"/>
    <w:link w:val="Ttulo1Car"/>
    <w:uiPriority w:val="9"/>
    <w:qFormat/>
    <w:rsid w:val="006F4AA7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Ttulo2">
    <w:name w:val="heading 2"/>
    <w:aliases w:val="User notes"/>
    <w:basedOn w:val="Normal"/>
    <w:next w:val="Normal"/>
    <w:link w:val="Ttulo2Car"/>
    <w:uiPriority w:val="9"/>
    <w:unhideWhenUsed/>
    <w:qFormat/>
    <w:rsid w:val="006F4AA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4AA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F4AA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F4AA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4AA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F4AA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F4A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F4A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Item heading Car"/>
    <w:basedOn w:val="Fuentedeprrafopredeter"/>
    <w:link w:val="Ttulo1"/>
    <w:uiPriority w:val="9"/>
    <w:rsid w:val="006F4AA7"/>
    <w:rPr>
      <w:caps/>
      <w:color w:val="833C0B" w:themeColor="accent2" w:themeShade="80"/>
      <w:spacing w:val="20"/>
      <w:sz w:val="28"/>
      <w:szCs w:val="28"/>
    </w:rPr>
  </w:style>
  <w:style w:type="character" w:customStyle="1" w:styleId="Ttulo2Car">
    <w:name w:val="Título 2 Car"/>
    <w:aliases w:val="User notes Car"/>
    <w:basedOn w:val="Fuentedeprrafopredeter"/>
    <w:link w:val="Ttulo2"/>
    <w:uiPriority w:val="9"/>
    <w:rsid w:val="006F4AA7"/>
    <w:rPr>
      <w:caps/>
      <w:color w:val="833C0B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6F4AA7"/>
    <w:rPr>
      <w:caps/>
      <w:color w:val="823B0B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rsid w:val="006F4AA7"/>
    <w:rPr>
      <w:caps/>
      <w:color w:val="C45911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rsid w:val="006F4AA7"/>
    <w:rPr>
      <w:i/>
      <w:iCs/>
      <w:caps/>
      <w:color w:val="C45911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rsid w:val="006F4AA7"/>
    <w:rPr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6F4AA7"/>
    <w:rPr>
      <w:i/>
      <w:iCs/>
      <w:caps/>
      <w:spacing w:val="1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character" w:styleId="Nmerodepgina">
    <w:name w:val="page number"/>
    <w:basedOn w:val="Fuentedeprrafopredeter"/>
    <w:rsid w:val="00E83818"/>
  </w:style>
  <w:style w:type="paragraph" w:styleId="Sangradetextonormal">
    <w:name w:val="Body Text Indent"/>
    <w:basedOn w:val="Normal"/>
    <w:link w:val="SangradetextonormalCar"/>
    <w:semiHidden/>
    <w:rsid w:val="00E83818"/>
    <w:pPr>
      <w:ind w:left="473"/>
    </w:pPr>
    <w:rPr>
      <w:rFonts w:ascii="Arial" w:hAnsi="Arial"/>
      <w:b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paragraph" w:styleId="Textoindependiente">
    <w:name w:val="Body Text"/>
    <w:basedOn w:val="Normal"/>
    <w:link w:val="TextoindependienteCar"/>
    <w:rsid w:val="00E83818"/>
    <w:rPr>
      <w:rFonts w:ascii="Arial" w:hAnsi="Arial"/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character" w:styleId="Hipervnculo">
    <w:name w:val="Hyperlink"/>
    <w:basedOn w:val="Fuentedeprrafopredeter"/>
    <w:semiHidden/>
    <w:rsid w:val="00E83818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semiHidden/>
    <w:rsid w:val="00E83818"/>
    <w:pPr>
      <w:ind w:left="720" w:hanging="720"/>
    </w:pPr>
    <w:rPr>
      <w:rFonts w:ascii="Arial" w:hAnsi="Aria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83818"/>
    <w:rPr>
      <w:rFonts w:ascii="Arial" w:eastAsiaTheme="minorEastAsia" w:hAnsi="Arial" w:cs="Times New Roman"/>
      <w:sz w:val="24"/>
      <w:szCs w:val="24"/>
      <w:lang w:val="en-US" w:bidi="en-US"/>
    </w:rPr>
  </w:style>
  <w:style w:type="paragraph" w:styleId="Encabezado">
    <w:name w:val="header"/>
    <w:basedOn w:val="Normal"/>
    <w:link w:val="Encabezado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paragraph" w:customStyle="1" w:styleId="H1">
    <w:name w:val="H1"/>
    <w:basedOn w:val="Normal"/>
    <w:next w:val="Normal"/>
    <w:rsid w:val="00E83818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Textoindependiente3">
    <w:name w:val="Body Text 3"/>
    <w:basedOn w:val="Normal"/>
    <w:link w:val="Textoindependiente3Car"/>
    <w:semiHidden/>
    <w:rsid w:val="00E83818"/>
    <w:rPr>
      <w:rFonts w:ascii="Tahoma" w:hAnsi="Tahoma"/>
      <w:b/>
      <w:sz w:val="18"/>
      <w:lang w:val="en-AU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83818"/>
    <w:rPr>
      <w:rFonts w:ascii="Tahoma" w:eastAsiaTheme="minorEastAsia" w:hAnsi="Tahoma" w:cs="Times New Roman"/>
      <w:b/>
      <w:sz w:val="18"/>
      <w:szCs w:val="24"/>
      <w:lang w:val="en-AU" w:bidi="en-US"/>
    </w:rPr>
  </w:style>
  <w:style w:type="paragraph" w:styleId="Textoindependiente2">
    <w:name w:val="Body Text 2"/>
    <w:basedOn w:val="Normal"/>
    <w:link w:val="Textoindependiente2Car"/>
    <w:semiHidden/>
    <w:rsid w:val="00E83818"/>
    <w:rPr>
      <w:rFonts w:ascii="Tahoma" w:hAnsi="Tahoma"/>
      <w:color w:val="000000"/>
      <w:sz w:val="20"/>
      <w:lang w:val="en-AU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83818"/>
    <w:rPr>
      <w:rFonts w:ascii="Tahoma" w:eastAsiaTheme="minorEastAsia" w:hAnsi="Tahoma" w:cs="Times New Roman"/>
      <w:color w:val="000000"/>
      <w:sz w:val="20"/>
      <w:szCs w:val="24"/>
      <w:lang w:val="en-AU" w:bidi="en-US"/>
    </w:rPr>
  </w:style>
  <w:style w:type="character" w:customStyle="1" w:styleId="TrailerWGM">
    <w:name w:val="Trailer WGM"/>
    <w:basedOn w:val="Fuentedeprrafopredeter"/>
    <w:uiPriority w:val="99"/>
    <w:rsid w:val="00E83818"/>
    <w:rPr>
      <w:rFonts w:ascii="ariel" w:hAnsi="ariel"/>
      <w:caps/>
      <w:sz w:val="14"/>
    </w:rPr>
  </w:style>
  <w:style w:type="paragraph" w:customStyle="1" w:styleId="LOLglOtherL1">
    <w:name w:val="LOLglOther_L1"/>
    <w:basedOn w:val="Normal"/>
    <w:next w:val="Normal"/>
    <w:uiPriority w:val="99"/>
    <w:rsid w:val="00E83818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customStyle="1" w:styleId="LOLglOtherL2">
    <w:name w:val="LOLglOther_L2"/>
    <w:basedOn w:val="LOLglOtherL1"/>
    <w:next w:val="Normal"/>
    <w:uiPriority w:val="99"/>
    <w:rsid w:val="00E83818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LOLglOtherL3">
    <w:name w:val="LOLglOther_L3"/>
    <w:basedOn w:val="LOLglOtherL2"/>
    <w:next w:val="Normal"/>
    <w:uiPriority w:val="99"/>
    <w:rsid w:val="00E83818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customStyle="1" w:styleId="LOLglOtherL4">
    <w:name w:val="LOLglOther_L4"/>
    <w:basedOn w:val="LOLglOtherL3"/>
    <w:next w:val="Normal"/>
    <w:uiPriority w:val="99"/>
    <w:rsid w:val="00E83818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customStyle="1" w:styleId="LOLglOtherL5">
    <w:name w:val="LOLglOther_L5"/>
    <w:basedOn w:val="LOLglOtherL4"/>
    <w:next w:val="Normal"/>
    <w:uiPriority w:val="99"/>
    <w:rsid w:val="00E83818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customStyle="1" w:styleId="LOLglOtherL6">
    <w:name w:val="LOLglOther_L6"/>
    <w:basedOn w:val="LOLglOtherL5"/>
    <w:next w:val="Normal"/>
    <w:uiPriority w:val="99"/>
    <w:rsid w:val="00E83818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customStyle="1" w:styleId="LOLglOtherL7">
    <w:name w:val="LOLglOther_L7"/>
    <w:basedOn w:val="LOLglOtherL6"/>
    <w:next w:val="Normal"/>
    <w:uiPriority w:val="99"/>
    <w:rsid w:val="00E83818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E83818"/>
    <w:pPr>
      <w:spacing w:before="100" w:beforeAutospacing="1" w:after="100" w:afterAutospacing="1"/>
    </w:pPr>
    <w:rPr>
      <w:color w:val="000000"/>
    </w:rPr>
  </w:style>
  <w:style w:type="paragraph" w:customStyle="1" w:styleId="norm">
    <w:name w:val="norm"/>
    <w:basedOn w:val="Ttulo2"/>
    <w:rsid w:val="00E83818"/>
    <w:rPr>
      <w:rFonts w:cs="Arial"/>
      <w:b/>
      <w:sz w:val="22"/>
    </w:rPr>
  </w:style>
  <w:style w:type="character" w:styleId="Hipervnculovisitado">
    <w:name w:val="FollowedHyperlink"/>
    <w:basedOn w:val="Fuentedeprrafopredeter"/>
    <w:uiPriority w:val="99"/>
    <w:semiHidden/>
    <w:rsid w:val="00E83818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semiHidden/>
    <w:rsid w:val="00E83818"/>
    <w:pPr>
      <w:ind w:left="1276" w:hanging="1276"/>
    </w:pPr>
    <w:rPr>
      <w:rFonts w:ascii="Arial" w:hAnsi="Arial" w:cs="Aria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83818"/>
    <w:rPr>
      <w:rFonts w:ascii="Arial" w:eastAsiaTheme="minorEastAsia" w:hAnsi="Arial" w:cs="Arial"/>
      <w:szCs w:val="24"/>
      <w:lang w:val="en-US" w:bidi="en-US"/>
    </w:rPr>
  </w:style>
  <w:style w:type="paragraph" w:customStyle="1" w:styleId="Technical4">
    <w:name w:val="Technical 4"/>
    <w:rsid w:val="00E83818"/>
    <w:pPr>
      <w:tabs>
        <w:tab w:val="left" w:pos="-720"/>
      </w:tabs>
      <w:suppressAutoHyphens/>
      <w:spacing w:line="276" w:lineRule="auto"/>
    </w:pPr>
    <w:rPr>
      <w:rFonts w:ascii="Courier" w:eastAsiaTheme="minorEastAsia" w:hAnsi="Courier" w:cs="Times New Roman"/>
      <w:b/>
      <w:sz w:val="24"/>
      <w:lang w:val="en-US" w:bidi="en-US"/>
    </w:rPr>
  </w:style>
  <w:style w:type="paragraph" w:customStyle="1" w:styleId="oddl-nadpis">
    <w:name w:val="oddíl-nadpis"/>
    <w:basedOn w:val="Normal"/>
    <w:rsid w:val="00E838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tulo">
    <w:name w:val="Title"/>
    <w:basedOn w:val="Normal"/>
    <w:next w:val="Normal"/>
    <w:link w:val="TtuloCar"/>
    <w:uiPriority w:val="10"/>
    <w:qFormat/>
    <w:rsid w:val="006F4AA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6F4AA7"/>
    <w:rPr>
      <w:caps/>
      <w:color w:val="833C0B" w:themeColor="accent2" w:themeShade="80"/>
      <w:spacing w:val="50"/>
      <w:sz w:val="44"/>
      <w:szCs w:val="44"/>
    </w:rPr>
  </w:style>
  <w:style w:type="character" w:styleId="Refdecomentario">
    <w:name w:val="annotation reference"/>
    <w:basedOn w:val="Fuentedeprrafopredeter"/>
    <w:rsid w:val="00E838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83818"/>
    <w:rPr>
      <w:rFonts w:ascii="Arial" w:hAnsi="Arial" w:cs="Arial"/>
      <w:sz w:val="20"/>
    </w:rPr>
  </w:style>
  <w:style w:type="character" w:customStyle="1" w:styleId="CommentTextChar">
    <w:name w:val="Comment Text Char"/>
    <w:basedOn w:val="Fuentedeprrafopredeter"/>
    <w:rsid w:val="00E83818"/>
    <w:rPr>
      <w:rFonts w:eastAsiaTheme="minorEastAsia" w:cs="Times New Roman"/>
      <w:sz w:val="20"/>
      <w:szCs w:val="20"/>
      <w:lang w:val="en-US" w:bidi="en-US"/>
    </w:rPr>
  </w:style>
  <w:style w:type="paragraph" w:styleId="Listaconvietas">
    <w:name w:val="List Bullet"/>
    <w:basedOn w:val="Normal"/>
    <w:next w:val="Normal"/>
    <w:semiHidden/>
    <w:rsid w:val="00E83818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customStyle="1" w:styleId="ListBulleted">
    <w:name w:val="List Bulleted"/>
    <w:basedOn w:val="Normal"/>
    <w:rsid w:val="00E83818"/>
    <w:pPr>
      <w:numPr>
        <w:numId w:val="3"/>
      </w:numPr>
    </w:pPr>
    <w:rPr>
      <w:sz w:val="17"/>
    </w:rPr>
  </w:style>
  <w:style w:type="character" w:customStyle="1" w:styleId="texteitalik1">
    <w:name w:val="texte_italik1"/>
    <w:basedOn w:val="Fuentedeprrafopredeter"/>
    <w:rsid w:val="00E83818"/>
    <w:rPr>
      <w:rFonts w:ascii="Arial" w:hAnsi="Arial" w:cs="Arial" w:hint="default"/>
      <w:b w:val="0"/>
      <w:bCs w:val="0"/>
      <w:i/>
      <w:iCs/>
      <w:color w:val="1B6198"/>
      <w:sz w:val="18"/>
      <w:szCs w:val="18"/>
    </w:rPr>
  </w:style>
  <w:style w:type="character" w:customStyle="1" w:styleId="ctcttextbleu1">
    <w:name w:val="ctct_text_bleu1"/>
    <w:basedOn w:val="Fuentedeprrafopredeter"/>
    <w:rsid w:val="00E83818"/>
    <w:rPr>
      <w:rFonts w:ascii="Arial" w:hAnsi="Arial" w:cs="Arial" w:hint="default"/>
      <w:b/>
      <w:bCs/>
      <w:color w:val="025797"/>
      <w:sz w:val="20"/>
      <w:szCs w:val="20"/>
    </w:rPr>
  </w:style>
  <w:style w:type="character" w:customStyle="1" w:styleId="linkfont">
    <w:name w:val="linkfont"/>
    <w:basedOn w:val="Fuentedeprrafopredeter"/>
    <w:rsid w:val="00E83818"/>
  </w:style>
  <w:style w:type="character" w:styleId="Textoennegrita">
    <w:name w:val="Strong"/>
    <w:uiPriority w:val="22"/>
    <w:qFormat/>
    <w:rsid w:val="006F4AA7"/>
    <w:rPr>
      <w:b/>
      <w:bCs/>
      <w:color w:val="C45911" w:themeColor="accent2" w:themeShade="BF"/>
      <w:spacing w:val="5"/>
    </w:rPr>
  </w:style>
  <w:style w:type="paragraph" w:styleId="Textonotaalfinal">
    <w:name w:val="endnote text"/>
    <w:basedOn w:val="Normal"/>
    <w:link w:val="TextonotaalfinalCar"/>
    <w:semiHidden/>
    <w:rsid w:val="00E83818"/>
    <w:rPr>
      <w:rFonts w:ascii="Arial" w:hAnsi="Arial" w:cs="Arial"/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customStyle="1" w:styleId="Iteminfo">
    <w:name w:val="Item info"/>
    <w:basedOn w:val="Normal"/>
    <w:next w:val="Normal"/>
    <w:rsid w:val="00E83818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Prrafodelista">
    <w:name w:val="List Paragraph"/>
    <w:basedOn w:val="Normal"/>
    <w:uiPriority w:val="34"/>
    <w:qFormat/>
    <w:rsid w:val="006F4AA7"/>
    <w:pPr>
      <w:ind w:left="720"/>
      <w:contextualSpacing/>
    </w:pPr>
  </w:style>
  <w:style w:type="character" w:customStyle="1" w:styleId="kssattr-atfieldname-readytoshipkssattr-templateid-widgetsselectionkssattr-macro-selection-field-view">
    <w:name w:val="kssattr-atfieldname-ready_to_ship kssattr-templateid-widgets/selection kssattr-macro-selection-field-view"/>
    <w:basedOn w:val="Fuentedeprrafopredeter"/>
    <w:rsid w:val="00E83818"/>
  </w:style>
  <w:style w:type="character" w:customStyle="1" w:styleId="discreet">
    <w:name w:val="discreet"/>
    <w:basedOn w:val="Fuentedeprrafopredeter"/>
    <w:rsid w:val="00E83818"/>
  </w:style>
  <w:style w:type="character" w:customStyle="1" w:styleId="kssattr-atfieldname-purchasekssattr-templateid-widgetsselectionkssattr-macro-selection-field-view">
    <w:name w:val="kssattr-atfieldname-purchase kssattr-templateid-widgets/selection kssattr-macro-selection-field-view"/>
    <w:basedOn w:val="Fuentedeprrafopredeter"/>
    <w:rsid w:val="00E83818"/>
  </w:style>
  <w:style w:type="paragraph" w:customStyle="1" w:styleId="Default">
    <w:name w:val="Default"/>
    <w:rsid w:val="00E83818"/>
    <w:pPr>
      <w:autoSpaceDE w:val="0"/>
      <w:autoSpaceDN w:val="0"/>
      <w:adjustRightInd w:val="0"/>
      <w:spacing w:line="276" w:lineRule="auto"/>
    </w:pPr>
    <w:rPr>
      <w:rFonts w:ascii="Arial" w:eastAsiaTheme="minorEastAsia" w:hAnsi="Arial" w:cs="Arial"/>
      <w:color w:val="000000"/>
      <w:sz w:val="24"/>
      <w:szCs w:val="24"/>
      <w:lang w:val="en-US" w:bidi="en-US"/>
    </w:rPr>
  </w:style>
  <w:style w:type="paragraph" w:styleId="Listaconnmeros">
    <w:name w:val="List Number"/>
    <w:basedOn w:val="Normal"/>
    <w:next w:val="Normal"/>
    <w:semiHidden/>
    <w:rsid w:val="00E83818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Textodeglobo">
    <w:name w:val="Balloon Text"/>
    <w:basedOn w:val="Normal"/>
    <w:link w:val="TextodegloboCar"/>
    <w:semiHidden/>
    <w:unhideWhenUsed/>
    <w:rsid w:val="00E838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83818"/>
    <w:rPr>
      <w:rFonts w:ascii="Tahoma" w:eastAsiaTheme="minorEastAsia" w:hAnsi="Tahoma" w:cs="Tahoma"/>
      <w:sz w:val="16"/>
      <w:szCs w:val="16"/>
      <w:lang w:val="en-US"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6F4AA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6F4AA7"/>
    <w:rPr>
      <w:caps/>
      <w:spacing w:val="20"/>
      <w:sz w:val="18"/>
      <w:szCs w:val="18"/>
    </w:rPr>
  </w:style>
  <w:style w:type="character" w:styleId="nfasis">
    <w:name w:val="Emphasis"/>
    <w:uiPriority w:val="20"/>
    <w:qFormat/>
    <w:rsid w:val="006F4AA7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6F4AA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F4AA7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F4AA7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4AA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4AA7"/>
    <w:rPr>
      <w:caps/>
      <w:color w:val="823B0B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6F4AA7"/>
    <w:rPr>
      <w:i/>
      <w:iCs/>
    </w:rPr>
  </w:style>
  <w:style w:type="character" w:styleId="nfasisintenso">
    <w:name w:val="Intense Emphasis"/>
    <w:uiPriority w:val="21"/>
    <w:qFormat/>
    <w:rsid w:val="006F4AA7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6F4AA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Referenciaintensa">
    <w:name w:val="Intense Reference"/>
    <w:uiPriority w:val="32"/>
    <w:qFormat/>
    <w:rsid w:val="006F4AA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Ttulodellibro">
    <w:name w:val="Book Title"/>
    <w:uiPriority w:val="33"/>
    <w:qFormat/>
    <w:rsid w:val="006F4AA7"/>
    <w:rPr>
      <w:caps/>
      <w:color w:val="823B0B" w:themeColor="accent2" w:themeShade="7F"/>
      <w:spacing w:val="5"/>
      <w:u w:color="823B0B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F4AA7"/>
    <w:pPr>
      <w:outlineLvl w:val="9"/>
    </w:pPr>
    <w:rPr>
      <w:lang w:bidi="en-US"/>
    </w:rPr>
  </w:style>
  <w:style w:type="paragraph" w:customStyle="1" w:styleId="Spectitle">
    <w:name w:val="Spec title"/>
    <w:basedOn w:val="Ttulo1"/>
    <w:link w:val="SpectitleChar"/>
    <w:rsid w:val="00E8381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/>
      <w:color w:val="FFFFFF" w:themeColor="background1"/>
    </w:rPr>
  </w:style>
  <w:style w:type="character" w:customStyle="1" w:styleId="SpectitleChar">
    <w:name w:val="Spec title Char"/>
    <w:basedOn w:val="Ttulo1Car"/>
    <w:link w:val="Spectitle"/>
    <w:rsid w:val="00E83818"/>
    <w:rPr>
      <w:rFonts w:ascii="Arial" w:eastAsiaTheme="majorEastAsia" w:hAnsi="Arial" w:cs="Arial"/>
      <w:b w:val="0"/>
      <w:bCs/>
      <w:caps/>
      <w:color w:val="FFFFFF" w:themeColor="background1"/>
      <w:spacing w:val="20"/>
      <w:kern w:val="32"/>
      <w:sz w:val="32"/>
      <w:szCs w:val="32"/>
      <w:shd w:val="clear" w:color="auto" w:fill="000000" w:themeFill="text1"/>
      <w:lang w:val="en-US" w:bidi="en-US"/>
    </w:rPr>
  </w:style>
  <w:style w:type="paragraph" w:customStyle="1" w:styleId="Specsubtitle">
    <w:name w:val="Spec sub title"/>
    <w:basedOn w:val="Ttulo2"/>
    <w:link w:val="SpecsubtitleChar"/>
    <w:rsid w:val="00E83818"/>
    <w:pPr>
      <w:shd w:val="clear" w:color="auto" w:fill="A6A6A6" w:themeFill="background1" w:themeFillShade="A6"/>
      <w:ind w:right="-568" w:hanging="426"/>
    </w:pPr>
    <w:rPr>
      <w:rFonts w:ascii="Arial" w:hAnsi="Arial" w:cs="Arial"/>
      <w:bCs/>
      <w:i/>
      <w:sz w:val="18"/>
      <w:szCs w:val="18"/>
    </w:rPr>
  </w:style>
  <w:style w:type="character" w:customStyle="1" w:styleId="SpecsubtitleChar">
    <w:name w:val="Spec sub title Char"/>
    <w:basedOn w:val="Ttulo2Car"/>
    <w:link w:val="Specsubtitle"/>
    <w:rsid w:val="00E83818"/>
    <w:rPr>
      <w:rFonts w:ascii="Arial" w:eastAsiaTheme="majorEastAsia" w:hAnsi="Arial" w:cs="Arial"/>
      <w:b w:val="0"/>
      <w:bCs/>
      <w:i/>
      <w:iCs w:val="0"/>
      <w:caps/>
      <w:color w:val="833C0B" w:themeColor="accent2" w:themeShade="80"/>
      <w:spacing w:val="15"/>
      <w:sz w:val="18"/>
      <w:szCs w:val="18"/>
      <w:shd w:val="clear" w:color="auto" w:fill="A6A6A6" w:themeFill="background1" w:themeFillShade="A6"/>
      <w:lang w:val="en-US" w:bidi="en-US"/>
    </w:rPr>
  </w:style>
  <w:style w:type="paragraph" w:customStyle="1" w:styleId="NumContinue">
    <w:name w:val="Num Continue"/>
    <w:basedOn w:val="Normal"/>
    <w:uiPriority w:val="99"/>
    <w:rsid w:val="00E83818"/>
    <w:pPr>
      <w:tabs>
        <w:tab w:val="left" w:pos="851"/>
      </w:tabs>
      <w:spacing w:after="120"/>
      <w:ind w:left="1418" w:hanging="1418"/>
    </w:pPr>
    <w:rPr>
      <w:rFonts w:ascii="Arial" w:eastAsia="Times New Roman" w:hAnsi="Arial"/>
    </w:rPr>
  </w:style>
  <w:style w:type="table" w:styleId="Tablaconcuadrcula">
    <w:name w:val="Table Grid"/>
    <w:basedOn w:val="Tablanormal"/>
    <w:uiPriority w:val="39"/>
    <w:rsid w:val="00E83818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rsid w:val="00E83818"/>
  </w:style>
  <w:style w:type="paragraph" w:styleId="Mapadeldocumento">
    <w:name w:val="Document Map"/>
    <w:basedOn w:val="Normal"/>
    <w:link w:val="MapadeldocumentoCar"/>
    <w:semiHidden/>
    <w:rsid w:val="00E8381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20"/>
      <w:szCs w:val="20"/>
      <w:lang w:val="en-AU" w:eastAsia="en-GB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83818"/>
    <w:rPr>
      <w:rFonts w:ascii="Tahoma" w:eastAsia="Times New Roman" w:hAnsi="Tahoma" w:cs="Tahoma"/>
      <w:sz w:val="20"/>
      <w:szCs w:val="20"/>
      <w:shd w:val="clear" w:color="auto" w:fill="000080"/>
      <w:lang w:val="en-AU" w:eastAsia="en-GB"/>
    </w:rPr>
  </w:style>
  <w:style w:type="paragraph" w:styleId="Textonotapie">
    <w:name w:val="footnote text"/>
    <w:basedOn w:val="Normal"/>
    <w:link w:val="TextonotapieCar"/>
    <w:uiPriority w:val="99"/>
    <w:unhideWhenUsed/>
    <w:rsid w:val="00E83818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381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3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bCs/>
      <w:szCs w:val="20"/>
      <w:lang w:val="en-AU" w:eastAsia="en-GB"/>
    </w:rPr>
  </w:style>
  <w:style w:type="character" w:customStyle="1" w:styleId="AsuntodelcomentarioCar">
    <w:name w:val="Asunto del comentario Car"/>
    <w:basedOn w:val="CommentTextChar"/>
    <w:link w:val="Asuntodelcomentario"/>
    <w:rsid w:val="00E83818"/>
    <w:rPr>
      <w:rFonts w:ascii="Times New Roman" w:eastAsia="Times New Roman" w:hAnsi="Times New Roman" w:cs="Times New Roman"/>
      <w:b/>
      <w:bCs/>
      <w:sz w:val="20"/>
      <w:szCs w:val="20"/>
      <w:lang w:val="en-AU" w:eastAsia="en-GB" w:bidi="en-US"/>
    </w:rPr>
  </w:style>
  <w:style w:type="character" w:customStyle="1" w:styleId="TextocomentarioCar">
    <w:name w:val="Texto comentario Car"/>
    <w:basedOn w:val="Fuentedeprrafopredeter"/>
    <w:link w:val="Textocomentario"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styleId="Revisin">
    <w:name w:val="Revision"/>
    <w:hidden/>
    <w:uiPriority w:val="99"/>
    <w:semiHidden/>
    <w:rsid w:val="00E83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searchword1">
    <w:name w:val="searchword1"/>
    <w:basedOn w:val="Fuentedeprrafopredeter"/>
    <w:rsid w:val="00E83818"/>
    <w:rPr>
      <w:shd w:val="clear" w:color="auto" w:fill="FFFF00"/>
    </w:rPr>
  </w:style>
  <w:style w:type="character" w:customStyle="1" w:styleId="searchword2">
    <w:name w:val="searchword2"/>
    <w:basedOn w:val="Fuentedeprrafopredeter"/>
    <w:rsid w:val="00E83818"/>
    <w:rPr>
      <w:shd w:val="clear" w:color="auto" w:fill="FFFF0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4AA7"/>
  </w:style>
  <w:style w:type="table" w:styleId="Tablanormal4">
    <w:name w:val="Plain Table 4"/>
    <w:basedOn w:val="Tablanormal"/>
    <w:uiPriority w:val="44"/>
    <w:rsid w:val="00F731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6F4AA7"/>
    <w:rPr>
      <w:caps/>
      <w:spacing w:val="10"/>
      <w:sz w:val="18"/>
      <w:szCs w:val="18"/>
    </w:rPr>
  </w:style>
  <w:style w:type="character" w:customStyle="1" w:styleId="pi-fontsize-2">
    <w:name w:val="pi-fontsize-2"/>
    <w:basedOn w:val="Fuentedeprrafopredeter"/>
    <w:rsid w:val="00265CD3"/>
  </w:style>
  <w:style w:type="character" w:styleId="Mencinsinresolver">
    <w:name w:val="Unresolved Mention"/>
    <w:basedOn w:val="Fuentedeprrafopredeter"/>
    <w:uiPriority w:val="99"/>
    <w:semiHidden/>
    <w:unhideWhenUsed/>
    <w:rsid w:val="00207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dres_eduag96@hotmail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ras.ecuador@plan-international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ninternational.sharepoint.com/sites/planetapps/strategy/strategy/Pages/purpose.asp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weps.org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ulinagalarraga3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f26841-f5f5-4e74-87d7-d8bb5904fa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EB5A24D907742A151664C26FA8A08" ma:contentTypeVersion="18" ma:contentTypeDescription="Create a new document." ma:contentTypeScope="" ma:versionID="a284b5f2ec3c368de8607eb95c078f12">
  <xsd:schema xmlns:xsd="http://www.w3.org/2001/XMLSchema" xmlns:xs="http://www.w3.org/2001/XMLSchema" xmlns:p="http://schemas.microsoft.com/office/2006/metadata/properties" xmlns:ns3="62f26841-f5f5-4e74-87d7-d8bb5904fa89" xmlns:ns4="98e5df97-b51f-4247-a267-003aff88aff3" targetNamespace="http://schemas.microsoft.com/office/2006/metadata/properties" ma:root="true" ma:fieldsID="33d101a52db58653c3bb2588fdca46cb" ns3:_="" ns4:_="">
    <xsd:import namespace="62f26841-f5f5-4e74-87d7-d8bb5904fa89"/>
    <xsd:import namespace="98e5df97-b51f-4247-a267-003aff88af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26841-f5f5-4e74-87d7-d8bb5904f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5df97-b51f-4247-a267-003aff88a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FC5C9-C082-4474-A39B-1EAA9580DC20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98e5df97-b51f-4247-a267-003aff88aff3"/>
    <ds:schemaRef ds:uri="62f26841-f5f5-4e74-87d7-d8bb5904fa8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4523062-0682-47AB-BD24-935DA5E03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78306-9C90-4CD9-AC86-E72B0D2F9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26841-f5f5-4e74-87d7-d8bb5904fa89"/>
    <ds:schemaRef ds:uri="98e5df97-b51f-4247-a267-003aff88a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20E124-1294-4A1D-AA47-F2F14C7C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2426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Noriega</dc:creator>
  <cp:keywords/>
  <dc:description/>
  <cp:lastModifiedBy>Karina Andrade</cp:lastModifiedBy>
  <cp:revision>3</cp:revision>
  <cp:lastPrinted>2019-09-16T10:57:00Z</cp:lastPrinted>
  <dcterms:created xsi:type="dcterms:W3CDTF">2025-02-03T04:12:00Z</dcterms:created>
  <dcterms:modified xsi:type="dcterms:W3CDTF">2025-03-13T04:08:00Z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0x0101004C8EB5A24D907742A151664C26FA8A08</vt:lpwstr>
  </property>
  <property fmtid="{D5CDD505-2E9C-101B-9397-08002B2CF9AE}" pid="3" name="_dlc_DocIdItemGuid">
    <vt:lpwstr>9d77322b-77b5-4492-ac0e-2eba44c1d41c</vt:lpwstr>
  </property>
</Properties>
</file>