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EF7C0" w14:textId="56EC82C6" w:rsidR="008E744E" w:rsidRPr="00F53EA9" w:rsidRDefault="008E744E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ANEX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O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  <w:r w:rsidR="00360977">
        <w:rPr>
          <w:rFonts w:ascii="Arial" w:hAnsi="Arial" w:cs="Arial"/>
          <w:b/>
          <w:sz w:val="28"/>
          <w:lang w:val="es-GT" w:eastAsia="en-GB"/>
        </w:rPr>
        <w:t>B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– 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 xml:space="preserve"> EN GENERAL</w:t>
      </w:r>
    </w:p>
    <w:p w14:paraId="73D34E99" w14:textId="61807B50" w:rsidR="00E83818" w:rsidRPr="00F53EA9" w:rsidRDefault="00447E2A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Cuestionario a 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s de </w:t>
      </w:r>
      <w:r w:rsidR="004A34CC">
        <w:rPr>
          <w:rFonts w:ascii="Arial" w:hAnsi="Arial" w:cs="Arial"/>
          <w:b/>
          <w:sz w:val="28"/>
          <w:lang w:val="es-GT" w:eastAsia="en-GB"/>
        </w:rPr>
        <w:t xml:space="preserve">Plan International Inc., y </w:t>
      </w:r>
      <w:bookmarkStart w:id="0" w:name="_GoBack"/>
      <w:bookmarkEnd w:id="0"/>
      <w:r w:rsidR="00F44234">
        <w:rPr>
          <w:rFonts w:ascii="Arial" w:hAnsi="Arial" w:cs="Arial"/>
          <w:b/>
          <w:sz w:val="28"/>
          <w:lang w:val="es-GT" w:eastAsia="en-GB"/>
        </w:rPr>
        <w:t>Fundación Plan Ecuador</w:t>
      </w:r>
      <w:r w:rsidR="008E744E"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</w:p>
    <w:tbl>
      <w:tblPr>
        <w:tblStyle w:val="Tablanormal4"/>
        <w:tblpPr w:leftFromText="180" w:rightFromText="180" w:vertAnchor="text" w:horzAnchor="margin" w:tblpY="100"/>
        <w:tblW w:w="9214" w:type="dxa"/>
        <w:tblLook w:val="04A0" w:firstRow="1" w:lastRow="0" w:firstColumn="1" w:lastColumn="0" w:noHBand="0" w:noVBand="1"/>
      </w:tblPr>
      <w:tblGrid>
        <w:gridCol w:w="1057"/>
        <w:gridCol w:w="1070"/>
        <w:gridCol w:w="569"/>
        <w:gridCol w:w="464"/>
        <w:gridCol w:w="996"/>
        <w:gridCol w:w="996"/>
        <w:gridCol w:w="240"/>
        <w:gridCol w:w="788"/>
        <w:gridCol w:w="974"/>
        <w:gridCol w:w="1040"/>
        <w:gridCol w:w="236"/>
        <w:gridCol w:w="784"/>
      </w:tblGrid>
      <w:tr w:rsidR="00740F39" w:rsidRPr="00566CD5" w14:paraId="6E4EFA13" w14:textId="77777777" w:rsidTr="00CE44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  <w:hideMark/>
          </w:tcPr>
          <w:p w14:paraId="0C7B393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00844" w:rsidRPr="00566CD5" w14:paraId="37BA3DDE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</w:tcPr>
          <w:p w14:paraId="66DC97D9" w14:textId="77777777" w:rsidR="00900844" w:rsidRPr="00F53EA9" w:rsidRDefault="00900844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165AFACD" w14:textId="77777777" w:rsidTr="00835EEE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hideMark/>
          </w:tcPr>
          <w:p w14:paraId="1B9A2B6A" w14:textId="00D9AA18" w:rsidR="00265CD3" w:rsidRPr="00F53EA9" w:rsidRDefault="00447E2A" w:rsidP="00265CD3">
            <w:pPr>
              <w:jc w:val="both"/>
              <w:rPr>
                <w:rStyle w:val="pi-fontsize-2"/>
                <w:rFonts w:ascii="Arial" w:hAnsi="Arial" w:cs="Arial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Gracias por su interés en esta licitación. Como parte del proceso de diligencia debida, solicitamos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que</w:t>
            </w:r>
            <w:r w:rsidR="00D62C94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</w:t>
            </w:r>
            <w:r w:rsidR="00AA287C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quienes participen este proceso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completen el presente f</w:t>
            </w:r>
            <w:r w:rsidR="002D2B55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ormulario. Como organización centrada en la niñez, Plan International promueve los derechos de los niños y las niñas alrededor del mundo y desea garantizar que todas las entidades con las que trabajamos luchen por</w:t>
            </w:r>
            <w:r w:rsidR="009B7C9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los mismos o similares valores por los que </w:t>
            </w:r>
            <w:r w:rsidR="003D164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trabajamos. Nuestros valores definen la forma en que debemos trabajar para garantizar el cambio que queremos ver en el mundo y </w:t>
            </w:r>
            <w:r w:rsidR="00C8179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lograr nuestro</w:t>
            </w:r>
            <w:r w:rsidR="00265CD3" w:rsidRPr="00F53EA9">
              <w:rPr>
                <w:rStyle w:val="pi-fontsize-2"/>
                <w:rFonts w:ascii="Segoe UI" w:hAnsi="Segoe UI" w:cs="Segoe UI"/>
                <w:color w:val="444444"/>
                <w:sz w:val="20"/>
                <w:szCs w:val="20"/>
                <w:lang w:val="es-GT"/>
              </w:rPr>
              <w:t> </w:t>
            </w:r>
            <w:hyperlink r:id="rId11" w:history="1">
              <w:r w:rsidR="00265CD3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p</w:t>
              </w:r>
              <w:r w:rsidR="00C81796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ropósito</w:t>
              </w:r>
            </w:hyperlink>
            <w:r w:rsidR="00265CD3" w:rsidRPr="00F53EA9">
              <w:rPr>
                <w:rStyle w:val="pi-fontsize-2"/>
                <w:rFonts w:ascii="Arial" w:hAnsi="Arial" w:cs="Arial"/>
                <w:color w:val="444444"/>
                <w:sz w:val="20"/>
                <w:szCs w:val="20"/>
                <w:lang w:val="es-GT"/>
              </w:rPr>
              <w:t>.</w:t>
            </w:r>
          </w:p>
          <w:p w14:paraId="3A1AFC28" w14:textId="38484F8A" w:rsidR="002D2038" w:rsidRPr="00F53EA9" w:rsidRDefault="002D2038" w:rsidP="00265CD3">
            <w:pPr>
              <w:jc w:val="both"/>
              <w:rPr>
                <w:rStyle w:val="pi-fontsize-2"/>
                <w:rFonts w:ascii="Segoe UI" w:hAnsi="Segoe UI" w:cs="Segoe UI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</w:p>
          <w:p w14:paraId="762F80DB" w14:textId="1D52AF26" w:rsidR="002D2038" w:rsidRPr="00F53EA9" w:rsidRDefault="00BF4D67" w:rsidP="002D2038">
            <w:pPr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Luchamos por un mundo justo que promueva los derechos de la niñez y la igualdad de las niñas, y motivamos a nuestra gente y socios </w:t>
            </w:r>
            <w:r w:rsidR="00FE767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</w:t>
            </w:r>
            <w:r w:rsidR="002D203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:</w:t>
            </w:r>
          </w:p>
          <w:p w14:paraId="1EC5CC3C" w14:textId="55099208" w:rsidR="00337278" w:rsidRPr="00F53EA9" w:rsidRDefault="002D2038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empo</w:t>
            </w:r>
            <w:r w:rsidR="00B8765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derar a niños, niñas, jóvenes, y comunidades para que hagan cambios vitales que </w:t>
            </w:r>
            <w:r w:rsidR="009F3867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aborden las causas fundamentales de la discriminación contra las niñas, la ex</w:t>
            </w:r>
            <w:r w:rsidR="0033727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clusión y la vulnerabilidad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;</w:t>
            </w:r>
          </w:p>
          <w:p w14:paraId="176F5117" w14:textId="73EE8518" w:rsidR="006509AB" w:rsidRPr="00F53EA9" w:rsidRDefault="00337278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dirigir cambios en las prácticas y políticas 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 nivel local, nacional, y global a través de nuestro alcance, experiencia, y conocimiento de las realidades que niños y niñas enfrentan;</w:t>
            </w:r>
          </w:p>
          <w:p w14:paraId="4164074A" w14:textId="52ECC642" w:rsidR="006509AB" w:rsidRPr="00F53EA9" w:rsidRDefault="006509AB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trabaja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r</w:t>
            </w: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con niños, niñas, y comunidades para</w:t>
            </w:r>
            <w:r w:rsidR="00B63BC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que </w:t>
            </w:r>
            <w:r w:rsidR="0084766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estén preparados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y respondan </w:t>
            </w:r>
            <w:r w:rsidR="005030E9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a</w:t>
            </w:r>
            <w:r w:rsidR="00FD38F5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nte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las crisis y superen la adversidad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;</w:t>
            </w:r>
          </w:p>
          <w:p w14:paraId="09D12E5E" w14:textId="0C2F88CA" w:rsidR="002D2038" w:rsidRPr="00F53EA9" w:rsidRDefault="00FD579F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apoyamos </w:t>
            </w:r>
            <w:r w:rsidR="006E022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el progreso seguro y exitoso de niños y niñas desde su nacimiento hasta la edad adulta.</w:t>
            </w:r>
          </w:p>
          <w:p w14:paraId="1D1DD097" w14:textId="5414669A" w:rsidR="00EC3E2E" w:rsidRPr="009F4F47" w:rsidRDefault="00914C86" w:rsidP="00EC3E2E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La información recopilada a través de este formulario le permite a </w:t>
            </w:r>
            <w:r w:rsidR="00F44234">
              <w:rPr>
                <w:rFonts w:ascii="Arial" w:eastAsia="Times New Roman" w:hAnsi="Arial" w:cs="Arial"/>
                <w:b w:val="0"/>
                <w:lang w:val="es-GT" w:eastAsia="en-GB"/>
              </w:rPr>
              <w:t>Fundación Plan Ecuador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revisar los antecedentes, estándares de ética, y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prácticas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.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Revisamos la información proporcionada para evaluar la capacidad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</w:t>
            </w:r>
            <w:r w:rsidR="007320F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tanto a nivel de personal como de situ</w:t>
            </w:r>
            <w:r w:rsidR="00BD648C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ación financiera</w:t>
            </w:r>
            <w:r w:rsidR="00A23DFE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, y para cerciorarnos de que no existan conflictos de interés. Adicionalmente, usamos el formulario para confirmar la situación de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 registro y certificaciones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y para garantizar que </w:t>
            </w:r>
            <w:r w:rsidR="005E56A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exista una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presencia geográfica/física 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que nos permita cumplir con todas las l</w:t>
            </w:r>
            <w:r w:rsidR="00D46DAB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eyes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locales. La información en este formulario se mantendrá confidencialmente y sólo será utilizada durante este proceso de licitación.</w:t>
            </w:r>
          </w:p>
          <w:p w14:paraId="1E033FA3" w14:textId="77777777" w:rsidR="00EC3E2E" w:rsidRPr="00F53EA9" w:rsidRDefault="00EC3E2E" w:rsidP="00EC3E2E">
            <w:pPr>
              <w:jc w:val="both"/>
              <w:rPr>
                <w:rFonts w:ascii="Arial" w:eastAsia="Times New Roman" w:hAnsi="Arial" w:cs="Arial"/>
                <w:bCs w:val="0"/>
                <w:sz w:val="20"/>
                <w:szCs w:val="20"/>
                <w:lang w:val="es-GT" w:eastAsia="en-GB"/>
              </w:rPr>
            </w:pPr>
          </w:p>
          <w:p w14:paraId="63C220CC" w14:textId="77777777" w:rsidR="00207C6C" w:rsidRDefault="00EC3E2E" w:rsidP="002D2038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Si tiene </w:t>
            </w:r>
            <w:r w:rsidR="002A0E4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alguna duda o consulta sobre este formulario, por favor </w:t>
            </w:r>
            <w:r w:rsidR="00367D0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escriba a</w:t>
            </w:r>
            <w:r w:rsidR="002D2038" w:rsidRPr="00F53EA9">
              <w:rPr>
                <w:lang w:val="es-GT"/>
              </w:rPr>
              <w:t xml:space="preserve"> </w:t>
            </w:r>
            <w:hyperlink r:id="rId12" w:history="1">
              <w:r w:rsidR="00207C6C" w:rsidRPr="00207C6C">
                <w:rPr>
                  <w:rFonts w:ascii="Arial" w:eastAsia="Times New Roman" w:hAnsi="Arial" w:cs="Arial"/>
                  <w:b w:val="0"/>
                  <w:lang w:val="es-GT" w:eastAsia="en-GB"/>
                </w:rPr>
                <w:t>compras.ecuador@plan-international.org</w:t>
              </w:r>
            </w:hyperlink>
          </w:p>
          <w:p w14:paraId="0F96BCB4" w14:textId="70B4D0FB" w:rsidR="002D2038" w:rsidRPr="00207C6C" w:rsidRDefault="002D2038" w:rsidP="002D2038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1407FC94" w14:textId="46551414" w:rsidR="00835EEE" w:rsidRPr="00207C6C" w:rsidRDefault="00740F39" w:rsidP="00207C6C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 xml:space="preserve"> </w:t>
            </w:r>
            <w:r w:rsidR="00367D07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Tome nota por favor que si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su </w:t>
            </w:r>
            <w:r w:rsidR="00F71592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casa matriz, o subsidiaria </w:t>
            </w:r>
            <w:r w:rsidR="006105EE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tiene algún involucramiento con alguna de las siguientes industrias o prácticas, 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su oferta quedará automáticamente descalificada de este proceso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.</w:t>
            </w:r>
          </w:p>
          <w:p w14:paraId="7D5DD644" w14:textId="117182F9" w:rsidR="00736320" w:rsidRPr="00207C6C" w:rsidRDefault="00736320" w:rsidP="00835EEE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0D1BAACF" w14:textId="77777777" w:rsidR="00C32ADF" w:rsidRPr="00207C6C" w:rsidRDefault="00736320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a, suministro, o distribución </w:t>
            </w:r>
            <w:r w:rsidR="00143F9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de Alcohol.</w:t>
            </w:r>
          </w:p>
          <w:p w14:paraId="18CBF821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Tabaco.</w:t>
            </w:r>
          </w:p>
          <w:p w14:paraId="7EB9C13A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Armamento.</w:t>
            </w:r>
          </w:p>
          <w:p w14:paraId="0DEB7648" w14:textId="0295F7D3" w:rsidR="00736320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Producción, distribución, y/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 mercadeo de P</w:t>
            </w:r>
            <w:r w:rsidR="0023306D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or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nografía.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285C118F" w14:textId="3F863179" w:rsidR="00736320" w:rsidRPr="00207C6C" w:rsidRDefault="00C102E8" w:rsidP="00C102E8">
            <w:pPr>
              <w:pStyle w:val="Prrafodelista"/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6F1A7589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BCED6B8" w14:textId="1280E4B4" w:rsidR="00736320" w:rsidRPr="00F53EA9" w:rsidRDefault="00736320" w:rsidP="00290CD4">
            <w:pPr>
              <w:tabs>
                <w:tab w:val="left" w:pos="2490"/>
              </w:tabs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ab/>
            </w:r>
          </w:p>
          <w:p w14:paraId="0C15EE82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49105C0F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EE445E9" w14:textId="2DD3ADC6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B4394A8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3B54476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210C2E5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5AAAB5E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0D2E5BA7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noWrap/>
            <w:hideMark/>
          </w:tcPr>
          <w:p w14:paraId="50D81870" w14:textId="3B3E95A4" w:rsidR="00740F39" w:rsidRPr="00F53EA9" w:rsidRDefault="00835EEE" w:rsidP="00835EE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lastRenderedPageBreak/>
              <w:t>P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or favor complete este formulario y </w:t>
            </w:r>
            <w:r w:rsidR="00213138">
              <w:rPr>
                <w:rFonts w:ascii="Arial" w:hAnsi="Arial" w:cs="Arial"/>
                <w:bCs w:val="0"/>
                <w:sz w:val="28"/>
                <w:lang w:val="es-GT" w:eastAsia="en-GB"/>
              </w:rPr>
              <w:t>devuélvalo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 como parte de su oferta.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740F39" w:rsidRPr="00566CD5" w14:paraId="0BE8803C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467EDCC6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61A5391B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C2B47" w14:textId="7A2CE030" w:rsidR="00740F39" w:rsidRPr="00F53EA9" w:rsidRDefault="005566B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52673" w14:textId="3DD129A7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Departamento</w:t>
            </w:r>
          </w:p>
          <w:p w14:paraId="2880D3BC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917C" w14:textId="6DDAF89F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de Correo Electrónico</w:t>
            </w:r>
          </w:p>
        </w:tc>
      </w:tr>
      <w:tr w:rsidR="00740F39" w:rsidRPr="00F53EA9" w14:paraId="188CD223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B2C7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3A56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B80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5298145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663F0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8D30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8CB43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E9984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8321E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B758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D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5287E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34C24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0EB0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8AD965A" w14:textId="77777777" w:rsidTr="00CE442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  <w:gridSpan w:val="6"/>
            <w:shd w:val="clear" w:color="auto" w:fill="auto"/>
            <w:noWrap/>
            <w:hideMark/>
          </w:tcPr>
          <w:p w14:paraId="45E298F7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113126D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73B69924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3F1DE719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F516F3A" w14:textId="73CF2286" w:rsidR="00740F39" w:rsidRPr="00F53EA9" w:rsidRDefault="00740F39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Part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e </w:t>
            </w: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A:</w:t>
            </w:r>
            <w:r w:rsidRPr="00F53EA9">
              <w:rPr>
                <w:rFonts w:ascii="Arial" w:eastAsia="Times New Roman" w:hAnsi="Arial" w:cs="Arial"/>
                <w:b w:val="0"/>
                <w:bCs w:val="0"/>
                <w:lang w:val="es-GT" w:eastAsia="en-GB"/>
              </w:rPr>
              <w:t xml:space="preserve"> 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Información sobre su </w:t>
            </w:r>
            <w:r w:rsidR="00F71592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Empresa</w:t>
            </w:r>
          </w:p>
        </w:tc>
        <w:tc>
          <w:tcPr>
            <w:tcW w:w="1028" w:type="dxa"/>
            <w:gridSpan w:val="2"/>
            <w:shd w:val="clear" w:color="auto" w:fill="auto"/>
            <w:noWrap/>
            <w:hideMark/>
          </w:tcPr>
          <w:p w14:paraId="6224D6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shd w:val="clear" w:color="auto" w:fill="auto"/>
            <w:noWrap/>
            <w:hideMark/>
          </w:tcPr>
          <w:p w14:paraId="3A39F2A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shd w:val="clear" w:color="auto" w:fill="auto"/>
            <w:noWrap/>
            <w:hideMark/>
          </w:tcPr>
          <w:p w14:paraId="5C1E331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0D9A544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FFFFFF" w:themeFill="background1"/>
            <w:hideMark/>
          </w:tcPr>
          <w:p w14:paraId="749F91E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740F39" w:rsidRPr="00566CD5" w14:paraId="2EB68224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6DB42B" w14:textId="17B59C8A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1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. </w:t>
            </w:r>
            <w:r w:rsidR="005566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Por favor proporcione el nombre de su negocio y 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casa matriz o </w:t>
            </w:r>
            <w:r w:rsidR="00F71592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empresa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s subsidiarias</w:t>
            </w:r>
          </w:p>
          <w:p w14:paraId="59A5954F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5DE0A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C81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EDB7EC1" w14:textId="77777777" w:rsidTr="00CE4425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6C55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0D67B6C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740F39" w:rsidRPr="00566CD5" w14:paraId="79E23FC2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9A8E21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B3D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85924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49AD3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88229B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A44A2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BEB78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948B5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B270C1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089C93E4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9F4F47" w14:paraId="487958E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B4DC93" w14:textId="589D800A" w:rsidR="00740F39" w:rsidRPr="00F53EA9" w:rsidRDefault="00927192" w:rsidP="00252ED6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proporcione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todas las direcciones de sus negocios registrados y </w:t>
            </w:r>
            <w:r w:rsidR="00D27CE4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casa matriz o subsidiarias</w:t>
            </w:r>
          </w:p>
          <w:p w14:paraId="707EF134" w14:textId="77777777" w:rsidR="00252ED6" w:rsidRPr="00F53EA9" w:rsidRDefault="00252ED6" w:rsidP="00252ED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50F857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235E40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BD77473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5B86" w14:textId="7F3C2AA5" w:rsidR="003E5DB1" w:rsidRPr="00F53EA9" w:rsidRDefault="00C50EED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Oficinas Registradas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1A11" w14:textId="5382640C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Pedidos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D7B7" w14:textId="0ED60DA2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Pago (si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38C63A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22B86E0B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2DF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E87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D51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9E86005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C1730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67C0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FCBB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4C7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77FD2A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915B89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11C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22D0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2E2E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623739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2F3801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6C801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397B7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0410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D6B01C2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10E41E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477F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5DC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733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3832D4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66C823B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54B7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8D3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AED7F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04561B9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6F27D82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CD1B9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6A8BAB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20EC05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F496C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4482DD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013BF77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0A505B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5D8C38C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D2C70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0C2AF48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5B0E0D06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C5C81A" w14:textId="16E2EA68" w:rsidR="00740F39" w:rsidRPr="00F53EA9" w:rsidRDefault="00927192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3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proporcione su número de teléfono, </w:t>
            </w:r>
            <w:r w:rsidR="004221B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dirección de sitio web, y dirección de correo electrónico central (si aplica</w:t>
            </w:r>
            <w:r w:rsidR="007E7A3C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)</w:t>
            </w:r>
          </w:p>
          <w:p w14:paraId="619A9284" w14:textId="77777777" w:rsidR="00252ED6" w:rsidRPr="00F53EA9" w:rsidRDefault="00252ED6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F3C29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7F7C351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9D31C45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8335" w14:textId="2D1955DF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Teléfono</w:t>
            </w:r>
          </w:p>
        </w:tc>
        <w:tc>
          <w:tcPr>
            <w:tcW w:w="42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74E7" w14:textId="09B1BA18" w:rsidR="003E5DB1" w:rsidRPr="00F53EA9" w:rsidRDefault="004221BA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Sitio Web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24F583EF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123AED40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88F7" w14:textId="77777777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427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35F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BFADE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FA6A284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C7D59" w14:textId="649B5450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Correo Electrónico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951BC0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564001F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A39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15147E5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00C56C4D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976E2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C6A2582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0F2DEDE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0D87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2058AE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39AF77D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B9579D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6F84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2C656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7F3A75C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4564845F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 w:val="restart"/>
            <w:shd w:val="clear" w:color="auto" w:fill="auto"/>
            <w:hideMark/>
          </w:tcPr>
          <w:p w14:paraId="30D87627" w14:textId="0BDAFC27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4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Complete</w:t>
            </w:r>
            <w:r w:rsidR="001E30C1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la siguiente información para sus diferentes 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ubicaciones operativas según se indica a continuación</w:t>
            </w:r>
          </w:p>
          <w:p w14:paraId="7B398823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6928A77A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7ADE62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7C364AB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/>
            <w:shd w:val="clear" w:color="auto" w:fill="auto"/>
            <w:hideMark/>
          </w:tcPr>
          <w:p w14:paraId="3C370E8C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2735E92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A3D496A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44CCBE9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14D6" w14:textId="1DAE60E0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 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Ubicación de la Oficina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4529" w14:textId="26E9CC1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Funciones llevadas a cabo en esta ubicación</w:t>
            </w: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38E" w14:textId="4606A37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Número de miembros de personal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375A0A60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732EEE7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49D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BB301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EEA48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7B5E99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3E15A5D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4116B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D3F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03819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5F14DA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6827616B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718A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43F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16C7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7270B04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4B61B21A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269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CE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DEB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0277DC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pPr w:leftFromText="180" w:rightFromText="180" w:vertAnchor="text" w:horzAnchor="margin" w:tblpY="-4047"/>
        <w:tblW w:w="8792" w:type="dxa"/>
        <w:tblLayout w:type="fixed"/>
        <w:tblLook w:val="04A0" w:firstRow="1" w:lastRow="0" w:firstColumn="1" w:lastColumn="0" w:noHBand="0" w:noVBand="1"/>
      </w:tblPr>
      <w:tblGrid>
        <w:gridCol w:w="1633"/>
        <w:gridCol w:w="931"/>
        <w:gridCol w:w="1072"/>
        <w:gridCol w:w="947"/>
        <w:gridCol w:w="258"/>
        <w:gridCol w:w="266"/>
        <w:gridCol w:w="1394"/>
        <w:gridCol w:w="162"/>
        <w:gridCol w:w="1134"/>
        <w:gridCol w:w="67"/>
        <w:gridCol w:w="6"/>
        <w:gridCol w:w="777"/>
        <w:gridCol w:w="58"/>
        <w:gridCol w:w="87"/>
      </w:tblGrid>
      <w:tr w:rsidR="00062E7A" w:rsidRPr="00566CD5" w14:paraId="25D3FA8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7DFA6DC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5D422C6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23F2A494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E6736A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5171B2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56D911B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56030A00" w14:textId="77777777" w:rsidR="001572B3" w:rsidRDefault="001572B3" w:rsidP="00D506A1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3DB493" w14:textId="060702CC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 Por favor indique la naturaleza de su negocio y sus principales productos /servicios</w:t>
            </w:r>
          </w:p>
        </w:tc>
      </w:tr>
      <w:tr w:rsidR="00062E7A" w:rsidRPr="00566CD5" w14:paraId="7F38098C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14:paraId="3D8E9849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397BF15C" w14:textId="77777777" w:rsidTr="00EF4F2C">
              <w:trPr>
                <w:trHeight w:val="758"/>
              </w:trPr>
              <w:tc>
                <w:tcPr>
                  <w:tcW w:w="8500" w:type="dxa"/>
                </w:tcPr>
                <w:p w14:paraId="7E165305" w14:textId="77777777" w:rsidR="00062E7A" w:rsidRDefault="00062E7A" w:rsidP="004A34CC">
                  <w:pPr>
                    <w:framePr w:hSpace="180" w:wrap="around" w:vAnchor="text" w:hAnchor="margin" w:y="-4047"/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359CBCE5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68F60E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3D3326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3C74A37" w14:textId="77777777" w:rsidTr="00C84C3B">
        <w:trPr>
          <w:gridAfter w:val="2"/>
          <w:wAfter w:w="145" w:type="dxa"/>
          <w:trHeight w:val="419"/>
        </w:trPr>
        <w:tc>
          <w:tcPr>
            <w:tcW w:w="8647" w:type="dxa"/>
            <w:gridSpan w:val="12"/>
            <w:shd w:val="clear" w:color="auto" w:fill="auto"/>
            <w:noWrap/>
            <w:vAlign w:val="center"/>
            <w:hideMark/>
          </w:tcPr>
          <w:p w14:paraId="76E1C287" w14:textId="2B66AB21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Por favor especifique el/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los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producto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(s) o servicio(s) que usted propone proveer a Plan International.</w:t>
            </w:r>
          </w:p>
          <w:p w14:paraId="4DF0A5E2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418BE39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5853ECF" w14:textId="626925F3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1C14C21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2DE3CC25" w14:textId="02F1CE61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A7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Por favor proporcione el número de registro de su empresa, número de años en el negocio, y Número de Identificación Tributaria (NIT o equivalente): </w:t>
            </w:r>
          </w:p>
        </w:tc>
      </w:tr>
      <w:tr w:rsidR="00062E7A" w:rsidRPr="00566CD5" w14:paraId="465E0CA0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63669D82" w14:textId="77777777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E5698C" w14:paraId="5892DF25" w14:textId="77777777" w:rsidTr="00C84C3B">
        <w:trPr>
          <w:gridAfter w:val="4"/>
          <w:wAfter w:w="928" w:type="dxa"/>
          <w:trHeight w:val="255"/>
        </w:trPr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B5A49F" w14:textId="2471777C" w:rsidR="00062E7A" w:rsidRPr="007B2481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No. de Reg. de su Empresa</w:t>
            </w: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79389D" w14:textId="1F1C4836" w:rsidR="00062E7A" w:rsidRPr="00550C10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Años en el Negocio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7D9223" w14:textId="48DC67B3" w:rsidR="00062E7A" w:rsidRPr="00E5698C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No. de NIT</w:t>
            </w:r>
          </w:p>
        </w:tc>
      </w:tr>
      <w:tr w:rsidR="00062E7A" w:rsidRPr="00F53EA9" w14:paraId="6F939540" w14:textId="77777777" w:rsidTr="00C84C3B">
        <w:trPr>
          <w:gridAfter w:val="2"/>
          <w:wAfter w:w="145" w:type="dxa"/>
          <w:trHeight w:val="441"/>
        </w:trPr>
        <w:tc>
          <w:tcPr>
            <w:tcW w:w="3636" w:type="dxa"/>
            <w:gridSpan w:val="3"/>
            <w:vMerge w:val="restart"/>
            <w:shd w:val="clear" w:color="auto" w:fill="auto"/>
            <w:noWrap/>
          </w:tcPr>
          <w:p w14:paraId="211729E6" w14:textId="7729F155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 w:val="restart"/>
            <w:shd w:val="clear" w:color="auto" w:fill="auto"/>
            <w:noWrap/>
          </w:tcPr>
          <w:p w14:paraId="10AF12E2" w14:textId="22822DF6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auto"/>
            <w:noWrap/>
          </w:tcPr>
          <w:p w14:paraId="27740FAA" w14:textId="4A8319D0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BFD425F" w14:textId="77777777" w:rsidTr="00C84C3B">
        <w:trPr>
          <w:gridAfter w:val="2"/>
          <w:wAfter w:w="145" w:type="dxa"/>
          <w:trHeight w:val="632"/>
        </w:trPr>
        <w:tc>
          <w:tcPr>
            <w:tcW w:w="3636" w:type="dxa"/>
            <w:gridSpan w:val="3"/>
            <w:vMerge/>
            <w:vAlign w:val="center"/>
          </w:tcPr>
          <w:p w14:paraId="0BD19AD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/>
            <w:vAlign w:val="center"/>
          </w:tcPr>
          <w:p w14:paraId="032EB5F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207F94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987459D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6DE82A0C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EA2122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A9F75D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427906A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380057E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00393E1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0EE366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93695F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B6A4D38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45865D45" w14:textId="40BDDEBE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¿Cuál es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estatus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jurídic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negocio?</w:t>
            </w:r>
          </w:p>
        </w:tc>
      </w:tr>
      <w:tr w:rsidR="00053EC9" w:rsidRPr="00F53EA9" w14:paraId="583D7D3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C1A" w14:textId="73E7606B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Sociedad Anónima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21B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BCA6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7E03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Asocio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E314" w14:textId="5934294E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657936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10B" w14:textId="2E9AD934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Organización No Lucrativa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699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F9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DC5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Propietario(a) Único(a)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04F" w14:textId="37FBE33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17714E9F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A9E3" w14:textId="5D5B35A1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 Privada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50A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211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73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Agencia del Gobierno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7B86" w14:textId="4056D20B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E24C293" w14:textId="77777777" w:rsidTr="00C84C3B">
        <w:trPr>
          <w:trHeight w:val="357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DAF" w14:textId="2D09F92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Autoempleado(a)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E0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61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16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Otra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84B6" w14:textId="6057213D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D2456EE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43495E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0B6E5C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39955F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839C6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013F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878595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0927F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6500F4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062E7A" w:rsidRPr="00566CD5" w14:paraId="1CFFC509" w14:textId="77777777" w:rsidTr="00C84C3B">
        <w:trPr>
          <w:gridAfter w:val="2"/>
          <w:wAfter w:w="145" w:type="dxa"/>
          <w:trHeight w:val="398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627B962" w14:textId="3B6321C4" w:rsidR="00062E7A" w:rsidRPr="00F53EA9" w:rsidRDefault="00062E7A" w:rsidP="0010404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¿En qué país/países está registrada su empresa y paga sus impuestos?     </w:t>
            </w:r>
          </w:p>
        </w:tc>
      </w:tr>
      <w:tr w:rsidR="00832CF1" w:rsidRPr="00F53EA9" w14:paraId="37C8DFB3" w14:textId="77777777" w:rsidTr="00C84C3B">
        <w:trPr>
          <w:gridAfter w:val="2"/>
          <w:wAfter w:w="145" w:type="dxa"/>
          <w:trHeight w:val="429"/>
        </w:trPr>
        <w:tc>
          <w:tcPr>
            <w:tcW w:w="1633" w:type="dxa"/>
            <w:shd w:val="clear" w:color="auto" w:fill="auto"/>
            <w:noWrap/>
            <w:vAlign w:val="bottom"/>
          </w:tcPr>
          <w:p w14:paraId="1B36BB5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DBDE6F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952CDA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18A8486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AEF3F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75F7E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45931CE9" w14:textId="00028AAB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_____________</w:t>
            </w:r>
          </w:p>
        </w:tc>
      </w:tr>
      <w:tr w:rsidR="00062E7A" w:rsidRPr="00F53EA9" w14:paraId="570C42B9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303AB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4E61547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0C68A09B" w14:textId="5CB981A2" w:rsidR="00062E7A" w:rsidRPr="00F53EA9" w:rsidRDefault="00062E7A" w:rsidP="00031077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A10.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indique cuál es su clasificación tributaria, hallazgos de auditoría, y acciones gerenciales de los dos años recién pasados</w:t>
            </w:r>
          </w:p>
        </w:tc>
      </w:tr>
      <w:tr w:rsidR="00062E7A" w:rsidRPr="00566CD5" w14:paraId="5C258FB2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</w:tcPr>
          <w:tbl>
            <w:tblPr>
              <w:tblStyle w:val="Tablaconcuadrcula"/>
              <w:tblpPr w:leftFromText="141" w:rightFromText="141" w:horzAnchor="margin" w:tblpY="-6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54B8E098" w14:textId="77777777" w:rsidTr="00C8301B">
              <w:trPr>
                <w:trHeight w:val="1124"/>
              </w:trPr>
              <w:tc>
                <w:tcPr>
                  <w:tcW w:w="8500" w:type="dxa"/>
                </w:tcPr>
                <w:p w14:paraId="10096D75" w14:textId="77777777" w:rsidR="00062E7A" w:rsidRDefault="00062E7A" w:rsidP="003E5DB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29CB1CC3" w14:textId="787073E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485CB9E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280676B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235D5B4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7BE1475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0B97FC8" w14:textId="77777777" w:rsidTr="00C84C3B">
        <w:trPr>
          <w:gridAfter w:val="2"/>
          <w:wAfter w:w="145" w:type="dxa"/>
          <w:trHeight w:val="60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565439EC" w14:textId="36384AEC" w:rsidR="00062E7A" w:rsidRPr="00F53EA9" w:rsidRDefault="00062E7A" w:rsidP="00927192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Fechas de Años Financieros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83F034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FB145F0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B3ECA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0A8BB0D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872C61" w14:paraId="025D51C6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0767EA6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38986DF3" w14:textId="3C60DF0C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_____________</w:t>
            </w:r>
          </w:p>
        </w:tc>
      </w:tr>
      <w:tr w:rsidR="00062E7A" w:rsidRPr="009F4F47" w14:paraId="7BBB41A1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07388E50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794B24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116D16D" w14:textId="1FB85A9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información financiera sobre lo siguiente: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36D1ACA" w14:textId="143DF49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597814C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93289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F46C7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00B85CD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AC4E" w14:textId="2DE1CC19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y moneda de la Empresa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1F0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5BEEBB4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C2F1" w14:textId="157518B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7D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73898CBB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4376" w14:textId="326380BA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Crecimiento de 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F55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AE402B8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E61B" w14:textId="5BF3A66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de la parte del negocio que abastecería a Plan International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838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470C6141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4FC8" w14:textId="001FACF8" w:rsidR="00062E7A" w:rsidRPr="00F53EA9" w:rsidRDefault="00062E7A" w:rsidP="00B019E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Porcentaje (%) de su total de negocios que representa el negocio con Plan International (actual o proyectado)</w:t>
            </w:r>
          </w:p>
          <w:p w14:paraId="78492DB9" w14:textId="49AB79E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0D1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82FB9C7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DA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DD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D9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217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4D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43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37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6A0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0723826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5622A15D" w14:textId="77777777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  <w:p w14:paraId="39F6E9C0" w14:textId="1404F1B6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B: Su Personal</w:t>
            </w:r>
          </w:p>
        </w:tc>
      </w:tr>
      <w:tr w:rsidR="00062E7A" w:rsidRPr="00F53EA9" w14:paraId="68386254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4A743C41" w14:textId="3F4A303B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</w:tc>
      </w:tr>
      <w:tr w:rsidR="00062E7A" w:rsidRPr="00566CD5" w14:paraId="6F7AA4FD" w14:textId="77777777" w:rsidTr="00C84C3B">
        <w:trPr>
          <w:gridAfter w:val="2"/>
          <w:wAfter w:w="145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4047"/>
              <w:tblW w:w="11547" w:type="dxa"/>
              <w:tblLayout w:type="fixed"/>
              <w:tblLook w:val="04A0" w:firstRow="1" w:lastRow="0" w:firstColumn="1" w:lastColumn="0" w:noHBand="0" w:noVBand="1"/>
            </w:tblPr>
            <w:tblGrid>
              <w:gridCol w:w="7404"/>
              <w:gridCol w:w="1766"/>
              <w:gridCol w:w="1766"/>
              <w:gridCol w:w="611"/>
            </w:tblGrid>
            <w:tr w:rsidR="00062E7A" w:rsidRPr="00566CD5" w14:paraId="426A00A1" w14:textId="77777777" w:rsidTr="00AE6271">
              <w:trPr>
                <w:trHeight w:val="255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48F9F" w14:textId="685F4588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  <w:t>B1</w:t>
                  </w: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. ¿A cuántas personas emplea la empresa?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D055B2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67DC2" w14:textId="6B1821AA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361C1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  <w:tr w:rsidR="00062E7A" w:rsidRPr="00566CD5" w14:paraId="35560013" w14:textId="77777777" w:rsidTr="00AE6271">
              <w:trPr>
                <w:trHeight w:val="80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48DDF" w14:textId="77AA9A8D" w:rsidR="00062E7A" w:rsidRPr="00F53EA9" w:rsidRDefault="00062E7A" w:rsidP="002F3CD1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C2CA70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734BCD" w14:textId="2E744689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F2FBC43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C81ED99" w14:textId="06F1B207" w:rsidR="00062E7A" w:rsidRPr="00F53EA9" w:rsidRDefault="00062E7A" w:rsidP="007612D4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6F84B0E0" w14:textId="66F80C1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B86770" wp14:editId="279FE03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-88900</wp:posOffset>
                      </wp:positionV>
                      <wp:extent cx="10001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32A161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7pt" to="7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261A29E8" w14:textId="77777777" w:rsidTr="00C84C3B">
        <w:trPr>
          <w:gridAfter w:val="2"/>
          <w:wAfter w:w="145" w:type="dxa"/>
          <w:trHeight w:val="47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4F186430" w14:textId="4ED9986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% de personal femenino / % de personal masculino 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75C85D07" w14:textId="1C29270B" w:rsidR="00062E7A" w:rsidRPr="00F53EA9" w:rsidRDefault="00062E7A" w:rsidP="00516E2D">
            <w:pPr>
              <w:ind w:left="-101" w:hanging="1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8C35EE" wp14:editId="6B17DF25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193675</wp:posOffset>
                      </wp:positionV>
                      <wp:extent cx="1000125" cy="0"/>
                      <wp:effectExtent l="0" t="0" r="0" b="0"/>
                      <wp:wrapNone/>
                      <wp:docPr id="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97CB84" id="Straight Connector 2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15.25pt" to="68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2120C15" w14:textId="77777777" w:rsidTr="00C84C3B">
        <w:trPr>
          <w:gridAfter w:val="1"/>
          <w:wAfter w:w="87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54C66B98" w14:textId="5CB76811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042" w:type="dxa"/>
            <w:gridSpan w:val="5"/>
            <w:shd w:val="clear" w:color="auto" w:fill="auto"/>
            <w:noWrap/>
            <w:vAlign w:val="bottom"/>
            <w:hideMark/>
          </w:tcPr>
          <w:p w14:paraId="5B1A768A" w14:textId="6DBD641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17EE636" w14:textId="77777777" w:rsidTr="00C84C3B">
        <w:trPr>
          <w:gridAfter w:val="1"/>
          <w:wAfter w:w="87" w:type="dxa"/>
          <w:trHeight w:val="1583"/>
        </w:trPr>
        <w:tc>
          <w:tcPr>
            <w:tcW w:w="8705" w:type="dxa"/>
            <w:gridSpan w:val="13"/>
            <w:shd w:val="clear" w:color="auto" w:fill="auto"/>
            <w:noWrap/>
            <w:vAlign w:val="bottom"/>
          </w:tcPr>
          <w:p w14:paraId="09240E75" w14:textId="732313C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 xml:space="preserve">B2.2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¿Es su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una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niciativa con Perspectiva de Género? </w:t>
            </w:r>
            <w:r w:rsidR="00152B0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Sí/No</w:t>
            </w:r>
          </w:p>
          <w:p w14:paraId="474B4B89" w14:textId="77777777" w:rsidR="00062E7A" w:rsidRDefault="00062E7A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caso afirmativo, por favor proporcione detalles e incluya las 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iniciativas sólidas implementadas sobre igualdad de género, ej. Principios para el Empoderamiento de la Mujer que haya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firmado (</w:t>
            </w:r>
            <w:hyperlink r:id="rId13" w:history="1">
              <w:r w:rsidRPr="00F53EA9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https://www.weps.org/</w:t>
              </w:r>
            </w:hyperlink>
            <w:r w:rsidRPr="00F53EA9">
              <w:rPr>
                <w:rStyle w:val="Hipervnculo"/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),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política de igualdad de género, y otros programas implementados.</w:t>
            </w:r>
          </w:p>
          <w:p w14:paraId="5FCD80BD" w14:textId="77777777" w:rsidR="00C41A40" w:rsidRPr="00F53EA9" w:rsidRDefault="00C41A40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tbl>
            <w:tblPr>
              <w:tblStyle w:val="Tablaconcuadrcula"/>
              <w:tblpPr w:leftFromText="141" w:rightFromText="141" w:vertAnchor="text" w:horzAnchor="margin" w:tblpY="-186"/>
              <w:tblOverlap w:val="never"/>
              <w:tblW w:w="8648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8"/>
            </w:tblGrid>
            <w:tr w:rsidR="00C41A40" w:rsidRPr="00566CD5" w14:paraId="5632F41E" w14:textId="77777777" w:rsidTr="00C41A40">
              <w:trPr>
                <w:trHeight w:val="599"/>
              </w:trPr>
              <w:tc>
                <w:tcPr>
                  <w:tcW w:w="8648" w:type="dxa"/>
                </w:tcPr>
                <w:p w14:paraId="7F896D4C" w14:textId="77777777" w:rsidR="00C41A40" w:rsidRPr="00F53EA9" w:rsidRDefault="00C41A40" w:rsidP="00C41A40">
                  <w:pPr>
                    <w:ind w:right="-104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5F566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73C4A" w:rsidRPr="00566CD5" w14:paraId="4E41CD1B" w14:textId="77777777" w:rsidTr="00C84C3B">
        <w:trPr>
          <w:gridAfter w:val="2"/>
          <w:wAfter w:w="145" w:type="dxa"/>
          <w:trHeight w:val="461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198D3727" w14:textId="77777777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</w:p>
          <w:p w14:paraId="59899BC6" w14:textId="687C25A2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Plan International define Iniciativa con Perspectiva de Género como aquella que cumple con los criterios de integrar los principios de la igualdad de género y el empoderamiento de la mujer en sus políticas y prácticas</w:t>
            </w:r>
            <w:r w:rsidR="001F2248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las cuales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están en línea con las normas y estándares internacionales. Esto podría incluir: </w:t>
            </w:r>
          </w:p>
          <w:p w14:paraId="0F29D526" w14:textId="230DEBBE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Una Empresa Propiedad de Mujeres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: Una entidad legal en cualquier campo que</w:t>
            </w:r>
            <w:r w:rsidR="002A76F7"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en un 51%</w:t>
            </w:r>
            <w:r w:rsidR="002A76F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sea propiedad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de, 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y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esté manejada y controlada por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o más mujeres. </w:t>
            </w:r>
          </w:p>
          <w:p w14:paraId="52E2BA97" w14:textId="5A5F80C4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 negocio dirigido por Mujeres: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entidad legal en cualquier campo </w:t>
            </w:r>
            <w:r w:rsidR="00ED036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cuya gerencia esté representada</w:t>
            </w:r>
            <w:r w:rsidR="00B04E9F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como mínimo, en un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50% </w:t>
            </w:r>
            <w:r w:rsidR="00ED55E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por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mujeres con capacidad de toma de decisiones estratégicas de alto nivel. </w:t>
            </w:r>
          </w:p>
          <w:p w14:paraId="5F1D1E00" w14:textId="48C2305F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lastRenderedPageBreak/>
              <w:t>Un negocio con Perspectiva de Género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: </w:t>
            </w:r>
            <w:r w:rsidR="000B4702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Una e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ntidad legal que mediante sus políticas y prácticas laborales promueve activamente la igualdad de género y el empoderamiento de las mujeres y las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j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óvenes. </w:t>
            </w:r>
          </w:p>
          <w:p w14:paraId="7B14DC75" w14:textId="77777777" w:rsidR="00973C4A" w:rsidRPr="00F53EA9" w:rsidRDefault="00973C4A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30EE1FD6" w14:textId="2CAB76B9" w:rsidR="00973C4A" w:rsidRPr="00F53EA9" w:rsidRDefault="00973C4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Proporcione su rotación de personal anual durante los 3 años recién </w:t>
            </w:r>
            <w:r w:rsidR="00A301D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transcurridos</w:t>
            </w:r>
          </w:p>
        </w:tc>
      </w:tr>
      <w:tr w:rsidR="00062E7A" w:rsidRPr="00A22921" w14:paraId="3F840A7B" w14:textId="77777777" w:rsidTr="00C84C3B">
        <w:trPr>
          <w:gridAfter w:val="2"/>
          <w:wAfter w:w="145" w:type="dxa"/>
          <w:trHeight w:val="35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6675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EC4EFE2" w14:textId="1D57FEF3" w:rsidR="00062E7A" w:rsidRPr="00E07994" w:rsidRDefault="00DC5DF9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="00C80A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</w:t>
            </w:r>
          </w:p>
        </w:tc>
      </w:tr>
      <w:tr w:rsidR="00062E7A" w:rsidRPr="00A22921" w14:paraId="2C2D7744" w14:textId="77777777" w:rsidTr="00C84C3B">
        <w:trPr>
          <w:gridAfter w:val="2"/>
          <w:wAfter w:w="145" w:type="dxa"/>
          <w:trHeight w:val="414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792EB9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A64268A" w14:textId="77777777" w:rsidR="00062E7A" w:rsidRPr="00F53EA9" w:rsidRDefault="00062E7A" w:rsidP="003E5D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062E7A" w14:paraId="05551136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1E1901F7" w14:textId="7FDE6843" w:rsidR="00062E7A" w:rsidRPr="00F53EA9" w:rsidRDefault="00062E7A" w:rsidP="00A301DD">
            <w:pPr>
              <w:ind w:left="458" w:hanging="458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alguna de la siguientes políticas o declaraciones? Por favor proporcione copia:</w:t>
            </w:r>
          </w:p>
        </w:tc>
      </w:tr>
      <w:tr w:rsidR="00062E7A" w:rsidRPr="00062E7A" w14:paraId="0A420FFB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B81EAC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7BA13EB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C29D" w14:textId="7AF0A1C8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Acoso en el lugar de trabajo / Quejas / Bullying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D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271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B323" w14:textId="3D9EFF8F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Objetivos Sociales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237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55D6915F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F2D1" w14:textId="61EE24D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Capacitación y Desarrollo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0A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525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B60F" w14:textId="1927A9C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Salud y Seguridad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A3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297EA5" w:rsidRPr="00F53EA9" w14:paraId="0821BCEC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D868" w14:textId="724BAE4F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Conflicto de Intereses del Personal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E106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9BD0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279A" w14:textId="39BA4616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Diversidad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BD1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1799C3A9" w14:textId="77777777" w:rsidTr="00C84C3B">
        <w:trPr>
          <w:gridAfter w:val="2"/>
          <w:wAfter w:w="145" w:type="dxa"/>
          <w:trHeight w:val="512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9BA" w14:textId="67698CF2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Medio Ambiente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BCB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AE0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8F85" w14:textId="1BFEE86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Igualdad de Oportunidades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07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7FFEE1D8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  <w:hideMark/>
          </w:tcPr>
          <w:p w14:paraId="00F3FB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14:paraId="2AF4934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3C1B55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03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  <w:hideMark/>
          </w:tcPr>
          <w:p w14:paraId="33D280D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  <w:hideMark/>
          </w:tcPr>
          <w:p w14:paraId="2DA48C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265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F9C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979"/>
        <w:gridCol w:w="1817"/>
        <w:gridCol w:w="2829"/>
        <w:gridCol w:w="266"/>
        <w:gridCol w:w="591"/>
        <w:gridCol w:w="136"/>
        <w:gridCol w:w="60"/>
        <w:gridCol w:w="797"/>
        <w:gridCol w:w="299"/>
      </w:tblGrid>
      <w:tr w:rsidR="00CE3928" w:rsidRPr="00F53EA9" w14:paraId="2D83FB35" w14:textId="77777777" w:rsidTr="00437069">
        <w:trPr>
          <w:gridAfter w:val="1"/>
          <w:wAfter w:w="299" w:type="dxa"/>
          <w:trHeight w:val="111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85F61" w14:textId="77777777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35B99425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EF14" w14:textId="4604BDF0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16BCAD4" wp14:editId="21332ED5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231140</wp:posOffset>
                      </wp:positionV>
                      <wp:extent cx="13335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6321EC" id="Straight Connector 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18.2pt" to="439.6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¿Qué % de su personal gana el salario mínimo?</w:t>
            </w:r>
          </w:p>
        </w:tc>
      </w:tr>
      <w:tr w:rsidR="00CE3928" w:rsidRPr="00F53EA9" w14:paraId="0DB4B870" w14:textId="77777777" w:rsidTr="00437069">
        <w:trPr>
          <w:gridAfter w:val="1"/>
          <w:wAfter w:w="299" w:type="dxa"/>
          <w:trHeight w:val="673"/>
        </w:trPr>
        <w:tc>
          <w:tcPr>
            <w:tcW w:w="7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52576" w14:textId="77777777" w:rsidR="00CE3928" w:rsidRPr="00F53EA9" w:rsidRDefault="00CE3928" w:rsidP="007E7A3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82AE76C" w14:textId="2B80CE85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¿Es usted un(a) Empleador(a) que paga </w:t>
            </w:r>
            <w:r w:rsid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un </w:t>
            </w:r>
            <w:r w:rsidR="00566CD5" w:rsidRP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Salario Mínimo Vital</w:t>
            </w:r>
            <w:r w:rsidRPr="00FD029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05FC" w14:textId="5C8B2C42" w:rsidR="00CE3928" w:rsidRPr="00F53EA9" w:rsidRDefault="00CE3928" w:rsidP="007E7A3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Sí / No           </w:t>
            </w:r>
          </w:p>
        </w:tc>
      </w:tr>
      <w:tr w:rsidR="00CE3928" w:rsidRPr="00F53EA9" w14:paraId="5337F27B" w14:textId="77777777" w:rsidTr="00437069">
        <w:trPr>
          <w:gridAfter w:val="1"/>
          <w:wAfter w:w="299" w:type="dxa"/>
          <w:trHeight w:val="255"/>
        </w:trPr>
        <w:tc>
          <w:tcPr>
            <w:tcW w:w="8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44879" w14:textId="77777777" w:rsidR="00CE3928" w:rsidRPr="00F53EA9" w:rsidRDefault="00CE3928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A2D351B" w14:textId="44A91D54" w:rsidR="00CE3928" w:rsidRPr="00F53EA9" w:rsidRDefault="00CE3928" w:rsidP="004C23B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B7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De no ser así ¿tiene planes de ser Empleadora(a) que paga </w:t>
            </w:r>
            <w:r w:rsidR="0028466C" w:rsidRPr="0028466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en los próximos 12 meses?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B1CE8" w14:textId="24FA30F1" w:rsidR="00CE3928" w:rsidRPr="00F53EA9" w:rsidRDefault="00CE3928" w:rsidP="00437069">
            <w:pPr>
              <w:ind w:left="-385" w:firstLine="385"/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        </w:t>
            </w:r>
          </w:p>
        </w:tc>
      </w:tr>
      <w:tr w:rsidR="00CE3928" w:rsidRPr="00566CD5" w14:paraId="37328420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4841" w14:textId="61D3E275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06AAD9" w14:textId="5CC3565E" w:rsidR="00CE3928" w:rsidRPr="00F53EA9" w:rsidRDefault="00CE3928" w:rsidP="004C23B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23DB2D6" wp14:editId="1A37E339">
                      <wp:simplePos x="0" y="0"/>
                      <wp:positionH relativeFrom="column">
                        <wp:posOffset>4154805</wp:posOffset>
                      </wp:positionH>
                      <wp:positionV relativeFrom="paragraph">
                        <wp:posOffset>168275</wp:posOffset>
                      </wp:positionV>
                      <wp:extent cx="1333500" cy="0"/>
                      <wp:effectExtent l="0" t="0" r="19050" b="19050"/>
                      <wp:wrapNone/>
                      <wp:docPr id="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406309" id="Straight Connector 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15pt,13.25pt" to="432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% de su personal gana </w:t>
            </w:r>
            <w:r w:rsidR="00374FF5" w:rsidRPr="00374FF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un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CE3928" w:rsidRPr="00566CD5" w14:paraId="7FCD7B9B" w14:textId="77777777" w:rsidTr="00437069">
        <w:trPr>
          <w:gridAfter w:val="1"/>
          <w:wAfter w:w="299" w:type="dxa"/>
          <w:trHeight w:val="3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0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EC12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  <w:t xml:space="preserve">                                              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31F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CE3928" w:rsidRPr="00566CD5" w14:paraId="425295D2" w14:textId="77777777" w:rsidTr="00437069">
        <w:trPr>
          <w:gridAfter w:val="2"/>
          <w:wAfter w:w="1096" w:type="dxa"/>
          <w:trHeight w:val="255"/>
        </w:trPr>
        <w:tc>
          <w:tcPr>
            <w:tcW w:w="81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F43B" w14:textId="79C8B154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el horario de trabajo semanal normal de trabajo para su personal? </w:t>
            </w:r>
          </w:p>
        </w:tc>
      </w:tr>
      <w:tr w:rsidR="00CE3928" w:rsidRPr="00566CD5" w14:paraId="36AC0CD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5A3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1F0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DA9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E7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901" w14:textId="3030426F" w:rsidR="00CE3928" w:rsidRPr="00F53EA9" w:rsidRDefault="00C5372D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0F64BEA" wp14:editId="30699C3A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107950</wp:posOffset>
                      </wp:positionV>
                      <wp:extent cx="1333500" cy="0"/>
                      <wp:effectExtent l="0" t="0" r="19050" b="19050"/>
                      <wp:wrapNone/>
                      <wp:docPr id="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DBC121" id="Straight Connector 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9pt,8.5pt" to="65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3928" w:rsidRPr="009F4F47" w14:paraId="3F9C8E95" w14:textId="77777777" w:rsidTr="00437069">
        <w:trPr>
          <w:gridAfter w:val="1"/>
          <w:wAfter w:w="299" w:type="dxa"/>
          <w:trHeight w:val="620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45F8" w14:textId="034C60D6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B10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¿Son voluntarias las horas extras?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D9BE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0CAA" w14:textId="0A5D1661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F90899" w:rsidRPr="00F53EA9" w14:paraId="26AF6FC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CBC2" w14:textId="61D70830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C551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8760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472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Algunas veces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2445" w14:textId="1C4DCB71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E71D2" w:rsidRPr="009F4F47" w14:paraId="7FE39194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48A0" w14:textId="4844C62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E51D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94BD9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070A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aplica, no se trabaja horas extras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9427" w14:textId="17516882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9F4F47" w14:paraId="180E847B" w14:textId="77777777" w:rsidTr="00437069">
        <w:trPr>
          <w:gridAfter w:val="1"/>
          <w:wAfter w:w="299" w:type="dxa"/>
          <w:trHeight w:val="255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252" w14:textId="77777777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6"/>
                <w:szCs w:val="20"/>
                <w:lang w:val="es-GT" w:eastAsia="en-GB"/>
              </w:rPr>
            </w:pPr>
          </w:p>
          <w:p w14:paraId="7BD8F35D" w14:textId="6641FA15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pagan a una tarifa premium?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41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3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E6071" w:rsidRPr="00F53EA9" w14:paraId="0BB225A5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E37" w14:textId="3E8467A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424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FA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9485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 da tiempo compensatorio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7CE8" w14:textId="395471E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D19F3" w:rsidRPr="00566CD5" w14:paraId="2A426623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4545" w14:textId="6AA42A90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lastRenderedPageBreak/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5A7C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C0889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402C" w14:textId="4F963EE4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Depende 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 el/la empleado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87A4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0B9BE060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76A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0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A81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9DC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D01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6468B2EA" w14:textId="77777777" w:rsidTr="00437069">
        <w:trPr>
          <w:gridAfter w:val="1"/>
          <w:wAfter w:w="299" w:type="dxa"/>
          <w:trHeight w:val="255"/>
        </w:trPr>
        <w:tc>
          <w:tcPr>
            <w:tcW w:w="89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8AE1" w14:textId="0D38FDB2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la edad mínima a la que una persona puede ser contratada por la empresa?     </w:t>
            </w:r>
          </w:p>
        </w:tc>
      </w:tr>
      <w:tr w:rsidR="00CE3928" w:rsidRPr="00566CD5" w14:paraId="0EDDBDB9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A74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CE3928" w:rsidRPr="00566CD5" w14:paraId="118DE571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17C7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2A707A41" w14:textId="77777777" w:rsidR="00443075" w:rsidRPr="00F53EA9" w:rsidRDefault="00443075">
      <w:pPr>
        <w:rPr>
          <w:lang w:val="es-G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147"/>
        <w:gridCol w:w="1147"/>
        <w:gridCol w:w="2306"/>
        <w:gridCol w:w="172"/>
        <w:gridCol w:w="905"/>
        <w:gridCol w:w="217"/>
        <w:gridCol w:w="1077"/>
      </w:tblGrid>
      <w:tr w:rsidR="008517FB" w:rsidRPr="00566CD5" w14:paraId="5EA2FB70" w14:textId="77777777" w:rsidTr="008517FB">
        <w:trPr>
          <w:trHeight w:val="255"/>
        </w:trPr>
        <w:tc>
          <w:tcPr>
            <w:tcW w:w="7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CBA9" w14:textId="02F12CC7" w:rsidR="008517FB" w:rsidRPr="00F53EA9" w:rsidRDefault="000C73C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0537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¿Cómo se asegura de que su personal conozca sus derechos</w:t>
            </w:r>
            <w:r w:rsidR="008517F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0D81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D20C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1CF10F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D2CD" w14:textId="19B92794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Contratos escritos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C30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D1EA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FC30" w14:textId="03B6168E" w:rsidR="008517FB" w:rsidRPr="00F53EA9" w:rsidRDefault="00FB694A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Tableros de notificación al personal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8465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8517FB" w:rsidRPr="00F53EA9" w14:paraId="7043EB4D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8822C" w14:textId="6B46D412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Notificaciones vía Correo Electrónico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5FAD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496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3720" w14:textId="285C8A1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Induc</w:t>
            </w:r>
            <w:r w:rsidR="00FB694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ciones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B07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91D9739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6C9DA" w14:textId="6C36ADB6" w:rsidR="008517FB" w:rsidRPr="00F53EA9" w:rsidRDefault="006C3E6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Manual de Personal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D3D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467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D94A" w14:textId="5FBE0D3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especifique por favor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86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380EC69D" w14:textId="77777777" w:rsidR="00443075" w:rsidRPr="00F53EA9" w:rsidRDefault="00443075">
      <w:pPr>
        <w:rPr>
          <w:lang w:val="es-GT"/>
        </w:rPr>
      </w:pPr>
    </w:p>
    <w:p w14:paraId="171E514C" w14:textId="77777777" w:rsidR="00835EEE" w:rsidRPr="00F53EA9" w:rsidRDefault="00835EEE">
      <w:pPr>
        <w:rPr>
          <w:lang w:val="es-GT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979"/>
        <w:gridCol w:w="683"/>
        <w:gridCol w:w="1175"/>
        <w:gridCol w:w="259"/>
        <w:gridCol w:w="409"/>
        <w:gridCol w:w="1613"/>
        <w:gridCol w:w="229"/>
        <w:gridCol w:w="7"/>
        <w:gridCol w:w="1978"/>
        <w:gridCol w:w="143"/>
        <w:gridCol w:w="176"/>
      </w:tblGrid>
      <w:tr w:rsidR="009B5C4B" w:rsidRPr="00566CD5" w14:paraId="58BA656B" w14:textId="77777777" w:rsidTr="0091380D">
        <w:trPr>
          <w:gridAfter w:val="1"/>
          <w:wAfter w:w="176" w:type="dxa"/>
          <w:trHeight w:val="510"/>
        </w:trPr>
        <w:tc>
          <w:tcPr>
            <w:tcW w:w="8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90966" w14:textId="0A1EC51F" w:rsidR="009B5C4B" w:rsidRPr="00F53EA9" w:rsidRDefault="009B5C4B" w:rsidP="003E128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C: Estándares Operativos de su Empresa</w:t>
            </w:r>
          </w:p>
        </w:tc>
      </w:tr>
      <w:tr w:rsidR="009B5C4B" w:rsidRPr="009F4F47" w14:paraId="1CB4977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B223" w14:textId="01188EED" w:rsidR="009B5C4B" w:rsidRPr="00F53EA9" w:rsidRDefault="009B5C4B" w:rsidP="002211B6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algún Estándar Operativo para los productos suministrados a Plan International?</w:t>
            </w:r>
          </w:p>
        </w:tc>
      </w:tr>
      <w:tr w:rsidR="009B5C4B" w:rsidRPr="009F4F47" w14:paraId="2B74FA66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4286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E74F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4BEC2802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E81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CFB" w14:textId="73E67B3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Calidad ej. ISO9000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A60" w14:textId="6107820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Medio Ambiente ej. ISO14001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5966" w14:textId="1C61C1FA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Laboral ej. SA8000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48E" w14:textId="35750D50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Capacitación ej. Inversión en las Personas</w:t>
            </w:r>
          </w:p>
        </w:tc>
      </w:tr>
      <w:tr w:rsidR="009B5C4B" w:rsidRPr="00566CD5" w14:paraId="696B191A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84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4D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EAE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9B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2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7F1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9B5C4B" w:rsidRPr="00F53EA9" w14:paraId="034D9879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D795" w14:textId="4C3AFBAC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Certificada para: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408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26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F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018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3C9A64FB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1A2B" w14:textId="072108E9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Trabaja hacia: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D70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47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18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08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2A72BFA7" w14:textId="77777777" w:rsidTr="0091380D">
        <w:trPr>
          <w:gridAfter w:val="1"/>
          <w:wAfter w:w="176" w:type="dxa"/>
          <w:trHeight w:val="72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D285" w14:textId="4A7FB2F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Otros estándares:</w:t>
            </w:r>
          </w:p>
        </w:tc>
        <w:tc>
          <w:tcPr>
            <w:tcW w:w="7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E9E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5311BB05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36F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997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4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CB4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3B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6F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62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06E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3DFE1452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09F5B" w14:textId="5DE95D6B" w:rsidR="009B5C4B" w:rsidRPr="00F53EA9" w:rsidRDefault="009B5C4B" w:rsidP="009B5C4B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¿Tiene a alguna persona designada como responsable de los temas de Salud y Seguridad de su empresa?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1549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Sí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E5F8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0EF4E6E4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60A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093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3836A4C" w14:textId="77777777" w:rsidTr="0091380D">
        <w:trPr>
          <w:trHeight w:val="255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72D2" w14:textId="0723266B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detalles: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D2C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289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8AC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4D7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3E3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090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5B4C2EC8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B2D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86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112FE3C3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8A9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E3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7BF7D5D9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5B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E7F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912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A6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BA6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606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ED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5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C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9B5C4B" w:rsidRPr="009B5C4B" w14:paraId="168EA070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E429" w14:textId="5721552C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¿Llevó a cabo alguna evaluación de riesgos de Salud y Seguridad en el año recién transcurrido?                     </w:t>
            </w:r>
            <w:r w:rsidR="000E3A4F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Sí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5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9049C" w:rsidRPr="00566CD5" w14:paraId="6E00816A" w14:textId="77777777" w:rsidTr="0091380D">
        <w:trPr>
          <w:trHeight w:val="255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F97B" w14:textId="77777777" w:rsidR="0009049C" w:rsidRDefault="0009049C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favor, proporcione detalles de la última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valuación de riesgos y hallazgos /recomendaciones principales:</w:t>
            </w:r>
          </w:p>
          <w:p w14:paraId="41555DF0" w14:textId="577A83E6" w:rsidR="00506E93" w:rsidRPr="00F53EA9" w:rsidRDefault="00506E93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03D6EB36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3FDC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35942B6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25E5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95AF56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37A0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2856F4C3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C9F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82D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D13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ECF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A7A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94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498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ACB8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A7FCDFE" w14:textId="77777777" w:rsidTr="0091380D">
        <w:trPr>
          <w:trHeight w:val="255"/>
        </w:trPr>
        <w:tc>
          <w:tcPr>
            <w:tcW w:w="6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3AF" w14:textId="4029775E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ha llevado a cabo una auditoria de estándares laborales en la empresa?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080F" w14:textId="3715F4CE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="00C439E7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5D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AA7A09" w:rsidRPr="00566CD5" w14:paraId="4B5779F5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D6C2" w14:textId="5C4C8D98" w:rsidR="00AA7A09" w:rsidRPr="00F53EA9" w:rsidRDefault="00AA7A09" w:rsidP="008F235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favor, proporcione detalles de los resultados de la última auditoria y sus principales hallazgos/recomendaciones que requieran acciones: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8FF2" w14:textId="77777777" w:rsidR="00AA7A09" w:rsidRPr="00F53EA9" w:rsidRDefault="00AA7A0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26B590B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FC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5C0FCFF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5A91F0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0996D760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4641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610A8ED1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3BE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75EA9732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81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75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A7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0E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F8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937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329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B0F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ED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1B742C" w:rsidRPr="00A22921" w14:paraId="03FDBA1C" w14:textId="77777777" w:rsidTr="0091380D">
        <w:trPr>
          <w:gridAfter w:val="2"/>
          <w:wAfter w:w="319" w:type="dxa"/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B7461C" w14:textId="2A47F5F0" w:rsidR="001B742C" w:rsidRPr="00F53EA9" w:rsidRDefault="001B742C" w:rsidP="008F235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Plan International tiene una estricta política de </w:t>
            </w:r>
            <w:r w:rsidR="001F0FCE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ética </w:t>
            </w:r>
            <w:r w:rsidR="001F0FC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</w:t>
            </w:r>
            <w:r w:rsidR="007851E8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contratación de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proveedores y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64C3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proveedoras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lo tanto, es sensible a cualquier </w:t>
            </w:r>
            <w:r w:rsidR="00363B5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posible relación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con productos y prácticas de alto riesgo. Por favor proporcione evidencia de </w:t>
            </w:r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cómo su empresa cumple con los estándares relacionados con trabajo infantil, armamento, antisoborno y corrupción, y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antiesclavitud</w:t>
            </w:r>
            <w:proofErr w:type="spellEnd"/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 Por favor incluya esta información a continuación:</w:t>
            </w:r>
          </w:p>
        </w:tc>
      </w:tr>
      <w:tr w:rsidR="001B742C" w:rsidRPr="00A22921" w14:paraId="5BA66AC3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8104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E373CD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824C08C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4FB6B3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A0A65B2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AA76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02790DD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0527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5BF328DB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2E0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A22921" w14:paraId="7C8BE4CD" w14:textId="77777777" w:rsidTr="0091380D">
        <w:trPr>
          <w:trHeight w:val="80"/>
        </w:trPr>
        <w:tc>
          <w:tcPr>
            <w:tcW w:w="42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3462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7B14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963A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</w:tbl>
    <w:p w14:paraId="57E93778" w14:textId="77777777" w:rsidR="00835EEE" w:rsidRPr="00F53EA9" w:rsidRDefault="00835EEE">
      <w:pPr>
        <w:rPr>
          <w:lang w:val="es-GT"/>
        </w:rPr>
      </w:pP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1630"/>
        <w:gridCol w:w="1630"/>
        <w:gridCol w:w="993"/>
        <w:gridCol w:w="3260"/>
        <w:gridCol w:w="992"/>
        <w:gridCol w:w="284"/>
      </w:tblGrid>
      <w:tr w:rsidR="00927192" w:rsidRPr="00A22921" w14:paraId="4A7E0B8C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4F960D03" w14:textId="77777777" w:rsidR="00927192" w:rsidRPr="00F53EA9" w:rsidRDefault="00927192" w:rsidP="00DC7E95">
            <w:pPr>
              <w:rPr>
                <w:rFonts w:ascii="Arial" w:hAnsi="Arial" w:cs="Arial"/>
                <w:b/>
                <w:bCs/>
                <w:sz w:val="6"/>
                <w:lang w:val="es-GT"/>
              </w:rPr>
            </w:pPr>
          </w:p>
        </w:tc>
      </w:tr>
      <w:tr w:rsidR="00EA177A" w:rsidRPr="00566CD5" w14:paraId="3E5AF08B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608DE36F" w14:textId="3B65814D" w:rsidR="00EA177A" w:rsidRPr="00F53EA9" w:rsidRDefault="00C0316E" w:rsidP="00C0316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/>
                <w:bCs/>
                <w:lang w:val="es-GT"/>
              </w:rPr>
              <w:t>Part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e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>D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>: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Su Cadena de Suministros</w:t>
            </w:r>
          </w:p>
        </w:tc>
      </w:tr>
      <w:tr w:rsidR="00EA177A" w:rsidRPr="00566CD5" w14:paraId="1B7900AE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  <w:hideMark/>
          </w:tcPr>
          <w:p w14:paraId="41CAC875" w14:textId="65A6348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D1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¿Cómo evalúa usted a sus </w:t>
            </w:r>
            <w:proofErr w:type="spellStart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más detalles en los espacios siguientes:</w:t>
            </w:r>
          </w:p>
        </w:tc>
      </w:tr>
      <w:tr w:rsidR="0091380D" w:rsidRPr="00F53EA9" w14:paraId="42B5DF53" w14:textId="77777777" w:rsidTr="00A1549D">
        <w:trPr>
          <w:gridAfter w:val="1"/>
          <w:wAfter w:w="284" w:type="dxa"/>
          <w:trHeight w:val="227"/>
        </w:trPr>
        <w:tc>
          <w:tcPr>
            <w:tcW w:w="1630" w:type="dxa"/>
            <w:shd w:val="clear" w:color="auto" w:fill="auto"/>
            <w:noWrap/>
            <w:vAlign w:val="bottom"/>
            <w:hideMark/>
          </w:tcPr>
          <w:p w14:paraId="0C1BD454" w14:textId="1409A58E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Cuestionarios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AD481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C529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A1F1" w14:textId="5120FC0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Visitas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1B2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1380D" w:rsidRPr="00F53EA9" w14:paraId="6874C876" w14:textId="77777777" w:rsidTr="00A1549D">
        <w:trPr>
          <w:gridAfter w:val="1"/>
          <w:wAfter w:w="284" w:type="dxa"/>
          <w:trHeight w:val="456"/>
        </w:trPr>
        <w:tc>
          <w:tcPr>
            <w:tcW w:w="1630" w:type="dxa"/>
            <w:shd w:val="clear" w:color="auto" w:fill="auto"/>
            <w:noWrap/>
            <w:vAlign w:val="bottom"/>
          </w:tcPr>
          <w:p w14:paraId="56455A41" w14:textId="46AAF51C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Internas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A4470E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BCF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BA073" w14:textId="218A6B7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a Terceros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4460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C3FE1" w:rsidRPr="00F53EA9" w14:paraId="31883586" w14:textId="77777777" w:rsidTr="00A1549D">
        <w:trPr>
          <w:trHeight w:val="481"/>
        </w:trPr>
        <w:tc>
          <w:tcPr>
            <w:tcW w:w="1630" w:type="dxa"/>
            <w:shd w:val="clear" w:color="auto" w:fill="auto"/>
            <w:noWrap/>
          </w:tcPr>
          <w:p w14:paraId="633B4F80" w14:textId="77777777" w:rsidR="007C3FE1" w:rsidRPr="00F53EA9" w:rsidRDefault="007C3FE1" w:rsidP="00775D4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Other</w:t>
            </w:r>
            <w:proofErr w:type="spellEnd"/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565D7BC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F123943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A3D1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A387904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878477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0F1A65D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F53EA9" w14:paraId="533F43DF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517A1332" w14:textId="77777777" w:rsidR="00775D45" w:rsidRPr="00F53EA9" w:rsidRDefault="00775D45" w:rsidP="00DC7E95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EA177A" w:rsidRPr="00566CD5" w14:paraId="6AA0A48D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3D1BB2A1" w14:textId="660C97F9" w:rsidR="00EA177A" w:rsidRPr="00F53EA9" w:rsidRDefault="00A478F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 favor proporcione detalles sobre la frecuencia y naturaleza de las evaluaciones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:</w:t>
            </w:r>
          </w:p>
        </w:tc>
      </w:tr>
      <w:tr w:rsidR="00BC23D4" w:rsidRPr="00566CD5" w14:paraId="56D301D9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9BCD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5BE994FC" w14:textId="77777777" w:rsidTr="00BC23D4">
        <w:trPr>
          <w:trHeight w:val="482"/>
        </w:trPr>
        <w:tc>
          <w:tcPr>
            <w:tcW w:w="8789" w:type="dxa"/>
            <w:gridSpan w:val="6"/>
            <w:vMerge w:val="restart"/>
            <w:shd w:val="clear" w:color="auto" w:fill="auto"/>
            <w:vAlign w:val="bottom"/>
            <w:hideMark/>
          </w:tcPr>
          <w:p w14:paraId="6B0C8F7D" w14:textId="5A94681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D3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Si usted suministra bienes a Plan International, por </w:t>
            </w:r>
            <w:r w:rsidR="00335CA5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favor enumere los principales componentes que usted compra /subcontrata </w:t>
            </w:r>
            <w:r w:rsidR="00902FB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el país de manufactura. De ser posible, adjunte un mapa que muestre evidencia de </w:t>
            </w:r>
            <w:r w:rsidR="0067349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la trazabilidad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garantía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cadena de suministros:</w:t>
            </w:r>
          </w:p>
        </w:tc>
      </w:tr>
      <w:tr w:rsidR="00EA177A" w:rsidRPr="00566CD5" w14:paraId="0C4CF869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2B057B03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31E99FE2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7FE29135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BC23D4" w:rsidRPr="00566CD5" w14:paraId="052E8386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5DDE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64785BA2" w14:textId="77777777" w:rsidR="00E92024" w:rsidRPr="00F53EA9" w:rsidRDefault="00E92024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007A2E90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72D0A2C5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tbl>
      <w:tblPr>
        <w:tblW w:w="10268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1007"/>
        <w:gridCol w:w="127"/>
        <w:gridCol w:w="109"/>
        <w:gridCol w:w="458"/>
        <w:gridCol w:w="283"/>
        <w:gridCol w:w="426"/>
        <w:gridCol w:w="2126"/>
        <w:gridCol w:w="236"/>
        <w:gridCol w:w="1243"/>
      </w:tblGrid>
      <w:tr w:rsidR="00775D45" w:rsidRPr="009F4F47" w14:paraId="16614BC1" w14:textId="77777777" w:rsidTr="00DC62E5">
        <w:trPr>
          <w:trHeight w:val="269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947" w14:textId="620B22E3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lea </w:t>
            </w:r>
            <w:r w:rsidR="00220E4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cuidadosamente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 siguiente: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A6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E01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9F4F47" w14:paraId="1DD1E2CA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3F83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2C4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E4309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EB1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8152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D0C8B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6FD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6CA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AAC5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FD4A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775D45" w:rsidRPr="00566CD5" w14:paraId="74E64961" w14:textId="77777777" w:rsidTr="00DC62E5">
        <w:trPr>
          <w:trHeight w:val="133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6303C" w14:textId="0BD560FB" w:rsidR="00775D45" w:rsidRPr="00F53EA9" w:rsidRDefault="00B82EDE" w:rsidP="00FF6EEF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 marque si su empresa, </w:t>
            </w:r>
            <w:r w:rsidR="008B62C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casa matriz o cualquier subsidiaria tiene, para estos bienes y servicios, involucramiento alguno con 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siguientes industrias o prácticas: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20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BEC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566CD5" w14:paraId="6E61B18D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A00F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36E1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42BC2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38D13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E71B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1E1BD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E686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9765A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44ACF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69A1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6F5052" w:rsidRPr="009F4F47" w14:paraId="597C021B" w14:textId="77777777" w:rsidTr="007415D4">
        <w:trPr>
          <w:gridAfter w:val="2"/>
          <w:wAfter w:w="1479" w:type="dxa"/>
          <w:trHeight w:val="788"/>
        </w:trPr>
        <w:tc>
          <w:tcPr>
            <w:tcW w:w="53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895" w14:textId="39462A5F" w:rsidR="006F5052" w:rsidRPr="00F53EA9" w:rsidRDefault="007F649C" w:rsidP="001E1E45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Industria o Práctica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E76E" w14:textId="2898A7AC" w:rsidR="006F5052" w:rsidRPr="00F53EA9" w:rsidRDefault="007F649C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B6055DB" w14:textId="77777777" w:rsidR="006F5052" w:rsidRPr="00F53EA9" w:rsidRDefault="006F5052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85CE" w14:textId="0B8C91A2" w:rsidR="006F5052" w:rsidRPr="00F53EA9" w:rsidRDefault="007F649C" w:rsidP="00BD3D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b/>
                <w:lang w:val="es-GT"/>
              </w:rPr>
              <w:t xml:space="preserve">¿Qué </w:t>
            </w:r>
            <w:r w:rsidR="008517FB" w:rsidRPr="00F53EA9">
              <w:rPr>
                <w:b/>
                <w:lang w:val="es-GT"/>
              </w:rPr>
              <w:t xml:space="preserve">% </w:t>
            </w:r>
            <w:r w:rsidRPr="00F53EA9">
              <w:rPr>
                <w:b/>
                <w:lang w:val="es-GT"/>
              </w:rPr>
              <w:t>del ingreso neto representa esta actividad</w:t>
            </w:r>
            <w:r w:rsidR="008517FB" w:rsidRPr="00F53EA9">
              <w:rPr>
                <w:b/>
                <w:lang w:val="es-GT"/>
              </w:rPr>
              <w:t>?</w:t>
            </w:r>
          </w:p>
        </w:tc>
      </w:tr>
      <w:tr w:rsidR="006F5052" w:rsidRPr="009F4F47" w14:paraId="3C89909D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B096" w14:textId="43A83BBD" w:rsidR="006F5052" w:rsidRPr="00F53EA9" w:rsidRDefault="007F649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Manufactura, suministro, y distribución de tabaco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17C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EF8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D7AB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40285C2C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BA8B" w14:textId="7A1A98F4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suministro, y distribución de alcohol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225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28A6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1A23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33E4BB6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EB4F" w14:textId="62B6E00B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mercadeo, y distribución de armamento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220C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F2D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CD38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F0B2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5080" w14:textId="43EDA1A0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ción, distribución, y/o mercadeo de pornografía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3D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12DF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E1BB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413960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5B9A" w14:textId="2E18E299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Min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ería y producción de energía no renovable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(e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j. </w:t>
            </w:r>
            <w:r w:rsidR="00D31DC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petróleo, gas, carbón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FB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05EA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376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4DAA8EE7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CCAF" w14:textId="319B6568" w:rsidR="008517FB" w:rsidRPr="00F53EA9" w:rsidRDefault="00610E4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Apuestas comerciales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C52DC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8117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078D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0ED479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3F88" w14:textId="2902E1EC" w:rsidR="008517FB" w:rsidRPr="00F53EA9" w:rsidRDefault="00166903" w:rsidP="00BD3DD3">
            <w:pPr>
              <w:pStyle w:val="Default"/>
              <w:rPr>
                <w:sz w:val="20"/>
                <w:szCs w:val="20"/>
                <w:lang w:val="es-GT"/>
              </w:rPr>
            </w:pP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Producción de </w:t>
            </w:r>
            <w:r w:rsidR="005B340F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Organismos </w:t>
            </w: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Modificados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Genéticamente</w:t>
            </w:r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 (</w:t>
            </w:r>
            <w:proofErr w:type="spellStart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>GMOs</w:t>
            </w:r>
            <w:proofErr w:type="spellEnd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)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y pesticidas químicos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172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14D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83B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516AE92" w14:textId="77777777" w:rsidTr="007415D4">
        <w:trPr>
          <w:trHeight w:val="259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47B208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lang w:val="es-GT" w:eastAsia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5D1A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C880C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014A5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D520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1BF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2BDC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233502E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3CA84" w14:textId="3A5C4950" w:rsidR="008517FB" w:rsidRPr="00F53EA9" w:rsidRDefault="008517FB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D5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. P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or favor describa o </w:t>
            </w:r>
            <w:r w:rsidR="00EA5F8C" w:rsidRPr="00CC1C2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proporcione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evidencia de los procesos que usted sigue en su cadena de suministros para </w:t>
            </w:r>
            <w:r w:rsidR="009550F1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protegerse</w:t>
            </w:r>
            <w:r w:rsidR="00226B0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contra estas áreas de riesgo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ECFB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028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C529722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597C0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BF61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010F2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9AE863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81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696E11B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77CA6F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A46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D710720" w14:textId="77777777" w:rsidTr="00972710">
        <w:trPr>
          <w:gridAfter w:val="2"/>
          <w:wAfter w:w="1479" w:type="dxa"/>
          <w:trHeight w:val="728"/>
        </w:trPr>
        <w:tc>
          <w:tcPr>
            <w:tcW w:w="6237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46BE3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C6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733B209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2333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F24D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3E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4A1950C7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41D88A" w14:textId="21768DC8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D6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¿Cómo garantiza</w:t>
            </w:r>
            <w:r w:rsidR="00515015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usted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el cumplimiento con la Ley </w:t>
            </w:r>
            <w:r w:rsidR="00D63F5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sob</w:t>
            </w:r>
            <w:r w:rsidR="006F4C8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 la Esclavitud Moderna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1CF4B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98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8CA7541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3CC52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E63268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CC9007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623109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88B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3783A54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011A1A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328F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7D8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D82184" w:rsidRPr="00566CD5" w14:paraId="13EBD73C" w14:textId="77777777" w:rsidTr="00DC62E5">
        <w:trPr>
          <w:gridAfter w:val="1"/>
          <w:wAfter w:w="1243" w:type="dxa"/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627386" w14:textId="305BC24C" w:rsidR="00D82184" w:rsidRPr="00F53EA9" w:rsidRDefault="00D82184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D7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¿Cómo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se cerciora de que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sus </w:t>
            </w:r>
            <w:proofErr w:type="spell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no tengan relación con la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esclavitud moderna en su cadena de suministros, ej. tráfico de personas, esclavitud, trabajo forzado y trabajo infantil?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68857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82184" w:rsidRPr="00566CD5" w14:paraId="2EC6DD0E" w14:textId="77777777" w:rsidTr="00E7457F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9ACC4EE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096148C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89F3518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CBB0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6EC633A2" w14:textId="77777777" w:rsidTr="00E7457F">
        <w:trPr>
          <w:trHeight w:val="315"/>
        </w:trPr>
        <w:tc>
          <w:tcPr>
            <w:tcW w:w="8789" w:type="dxa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B2BD1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CC0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4A4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B000062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7B5DA" w14:textId="23B0CF2D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D8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A50EC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¿Tiene su propio Código de Conducta para su cadena de suministros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C84A8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0112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2FD43F5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1B6DF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55953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4915B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5D3386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3A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D7C89E1" w14:textId="77777777" w:rsidTr="007415D4">
        <w:trPr>
          <w:trHeight w:val="315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E7F6" w14:textId="77777777" w:rsidR="00835EEE" w:rsidRPr="00F53EA9" w:rsidRDefault="00835EEE">
            <w:pPr>
              <w:rPr>
                <w:lang w:val="es-GT"/>
              </w:rPr>
            </w:pPr>
          </w:p>
          <w:p w14:paraId="34E05402" w14:textId="246D6E7B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</w:t>
            </w:r>
            <w:r w:rsidR="00CC1C20">
              <w:rPr>
                <w:rFonts w:ascii="Arial" w:eastAsia="Times New Roman" w:hAnsi="Arial" w:cs="Arial"/>
                <w:b/>
                <w:bCs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 xml:space="preserve"> E: </w:t>
            </w:r>
            <w:r w:rsidR="00A50EC2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Mejora Cont</w:t>
            </w:r>
            <w:r w:rsidR="00D42861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inua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01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9C0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825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0D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ECD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174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7EC3CCA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8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31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1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920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1C8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C51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56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04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10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67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7B0B1A6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FF28" w14:textId="532EDC51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</w:t>
            </w:r>
            <w:r w:rsidRPr="00CC1C20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acciones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se están tomando actualmente o se planifica tomar en el siguiente año con relación a las áreas mencionadas en este cuestionario?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81D58F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917BDA1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C0F6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E0719E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C648A44" w14:textId="77777777" w:rsidTr="00DC62E5">
        <w:trPr>
          <w:gridAfter w:val="1"/>
          <w:wAfter w:w="1243" w:type="dxa"/>
          <w:trHeight w:val="70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2917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F2489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ACDD1BF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91AA2" w14:textId="0BA68291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a) En su Empresa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A113" w14:textId="7F6E2A1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3673493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4D98CD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489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3D4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93417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803E794" w14:textId="77777777" w:rsidTr="00DC62E5">
        <w:trPr>
          <w:gridAfter w:val="1"/>
          <w:wAfter w:w="1243" w:type="dxa"/>
          <w:trHeight w:val="129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A89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B665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F2032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0AC4535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F2A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85D5D9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69E1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58A1F2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E79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3C09F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05644C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A8764BE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9A04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E611A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40931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9F7D7E1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7C9A" w14:textId="03D399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b) En su abastecimiento por parte de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2906E5" w14:textId="6D4D6E03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2FA6F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25084A9D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BE4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8CDCE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003EF4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CCBFBD9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325C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C9F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F27BC2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07999CC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98D0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F2F25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6470B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69E7066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E133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049C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AF37FD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378201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AC66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A962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F331FE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068A0A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998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C0B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A73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D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261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9C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84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EE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797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7D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9F4F47" w14:paraId="48FE09F9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7DB7E" w14:textId="4C8671F5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Declaración (a ser completada por el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/la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gerente senior responsable de la gobernanza y ética. Por favor inserte una firma electrónica o escribe su nombre).</w:t>
            </w:r>
          </w:p>
        </w:tc>
      </w:tr>
      <w:tr w:rsidR="00CC1C20" w:rsidRPr="009F4F47" w14:paraId="47E0A60F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16E8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5BBE20B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F61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CFD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6E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5F06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A0B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2CCB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72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79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A0B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33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8B29420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99E" w14:textId="4480FCD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Yo confirmo que toda la información proporcionada es precisa. Por y en nombre de la empresa proveedora: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23C5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06D1735A" w14:textId="77777777" w:rsidTr="007415D4">
        <w:trPr>
          <w:gridAfter w:val="1"/>
          <w:wAfter w:w="1243" w:type="dxa"/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59E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E6C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2D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8B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D1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9FB6" w14:textId="77777777" w:rsidR="00CC1C20" w:rsidRPr="00F53EA9" w:rsidRDefault="00CC1C20" w:rsidP="008517FB">
            <w:pPr>
              <w:rPr>
                <w:rFonts w:eastAsia="Times New Roman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C49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77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1A8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90A3C09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04A9" w14:textId="7232069F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Firma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D61" w14:textId="3DDC54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A8EB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6A14AE2" w14:textId="77777777" w:rsidTr="00DC62E5">
        <w:trPr>
          <w:gridAfter w:val="1"/>
          <w:wAfter w:w="1243" w:type="dxa"/>
          <w:trHeight w:val="299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E23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077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05DE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F37DE8C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8782" w14:textId="132AA17E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Puesto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6409" w14:textId="19F64E0C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96F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0D02AC3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940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88B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BB956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E46E322" w14:textId="77777777" w:rsidTr="00BD3DD3">
        <w:trPr>
          <w:gridAfter w:val="2"/>
          <w:wAfter w:w="1479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4579" w14:textId="77777777" w:rsidR="00CC1C20" w:rsidRPr="00F53EA9" w:rsidRDefault="00CC1C20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</w:tbl>
    <w:p w14:paraId="77E6F8B7" w14:textId="77777777" w:rsidR="008E1715" w:rsidRDefault="008E1715">
      <w:r>
        <w:br w:type="page"/>
      </w:r>
    </w:p>
    <w:tbl>
      <w:tblPr>
        <w:tblW w:w="9025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918"/>
        <w:gridCol w:w="89"/>
        <w:gridCol w:w="236"/>
        <w:gridCol w:w="741"/>
        <w:gridCol w:w="284"/>
        <w:gridCol w:w="1303"/>
        <w:gridCol w:w="965"/>
        <w:gridCol w:w="236"/>
      </w:tblGrid>
      <w:tr w:rsidR="008517FB" w:rsidRPr="00F53EA9" w14:paraId="707F5188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A828E" w14:textId="77777777" w:rsidR="008517FB" w:rsidRPr="00F53EA9" w:rsidRDefault="008517FB" w:rsidP="008E171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B9A91B4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5F67C757" w14:textId="3F83F4E5" w:rsidR="008517FB" w:rsidRPr="00F53EA9" w:rsidRDefault="00333721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EXCLUSIVO PARA USO DE LA OFICINA</w:t>
            </w:r>
          </w:p>
          <w:p w14:paraId="2B57350A" w14:textId="77777777" w:rsidR="008517FB" w:rsidRPr="00F53EA9" w:rsidRDefault="008517FB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4BB203E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494C4" w14:textId="206C2C5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¿Se hicieron revisiones</w:t>
            </w:r>
            <w:r w:rsidR="0033372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proofErr w:type="gram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 el/la proveedor</w:t>
            </w:r>
            <w:proofErr w:type="gram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 en los 12 meses </w:t>
            </w:r>
            <w:r w:rsidR="00F53EA9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recién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pasados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BC5AC" w14:textId="2DA72B16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8517FB" w:rsidRPr="00F53EA9" w14:paraId="41CBE95A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AC4F" w14:textId="435414F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hizo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Revisión 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Anti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terrorista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056F3EF9" w14:textId="26094EAE" w:rsidR="008517FB" w:rsidRPr="00F53EA9" w:rsidRDefault="009403A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revisaron </w:t>
            </w:r>
            <w:r w:rsidR="006A2676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las Cuentas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17CF9BFE" w14:textId="690F003B" w:rsidR="008517FB" w:rsidRPr="00F53EA9" w:rsidRDefault="006A2676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incluyen notas </w:t>
            </w:r>
            <w:r w:rsidR="00BD0FC3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de Proveedor(a) Externo(a)?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</w:p>
          <w:p w14:paraId="12A02855" w14:textId="7A02B110" w:rsidR="008517FB" w:rsidRPr="00F53EA9" w:rsidRDefault="003F2FD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¿Revisión del Registro </w:t>
            </w:r>
            <w:r w:rsidR="003945D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Mercantil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empresas registradas en Reino Unido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)?</w:t>
            </w:r>
          </w:p>
          <w:p w14:paraId="2537FC2E" w14:textId="77777777" w:rsidR="008517FB" w:rsidRPr="00F53EA9" w:rsidRDefault="008517FB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2622" w14:textId="2D87F10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C0DD3BF" w14:textId="0D62874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98127B7" w14:textId="5157A87A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1ADD95E3" w14:textId="02A508EC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036EF8" w:rsidRPr="00F53EA9" w14:paraId="3499469E" w14:textId="77777777" w:rsidTr="008E1715">
        <w:trPr>
          <w:trHeight w:val="683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EAE6" w14:textId="24929BE9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Gastos Anuales Esperados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6526" w14:textId="01EACB43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Menores a 5k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5CB6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A043" w14:textId="656CDE02" w:rsidR="00036EF8" w:rsidRPr="00F53EA9" w:rsidRDefault="00290CD4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5k-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04A2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8FD5" w14:textId="078041C1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Mayores a 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4655" w14:textId="4FE4FB61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8B21B7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04569B2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ECC4" w14:textId="2AB3D8DA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Sección de Cuestionario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262573" w14:textId="644772BD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Señales de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Riesgo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776532" w14:textId="7D92D44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Notas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27226C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08F9B6AB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9240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A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B911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1B0D0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5CEC8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7C5D7E73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63F5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B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C4A3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CC6AE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62DF6B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4B545EF" w14:textId="77777777" w:rsidTr="008E1715">
        <w:trPr>
          <w:trHeight w:val="411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EAAE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DFD41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4D7C5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4D1EE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BDB2F4A" w14:textId="77777777" w:rsidTr="008E1715">
        <w:trPr>
          <w:trHeight w:val="41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8B658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D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8239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CB091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22977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A5CA165" w14:textId="77777777" w:rsidTr="008E1715">
        <w:trPr>
          <w:trHeight w:val="42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B08" w14:textId="2B56CDA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Calificado por</w:t>
            </w:r>
            <w:r w:rsidR="00DC62E5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0E2" w14:textId="65613B5F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812D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75767EB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E730EE" w14:textId="7E9C6020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4CF2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7F4834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B295AE9" w14:textId="77777777" w:rsidTr="008E1715">
        <w:trPr>
          <w:trHeight w:val="255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A8636D" w14:textId="4C32A7A2" w:rsidR="008517FB" w:rsidRPr="00F53EA9" w:rsidRDefault="008517FB" w:rsidP="008517FB">
            <w:pPr>
              <w:rPr>
                <w:rFonts w:ascii="Arial" w:eastAsia="Times New Roman" w:hAnsi="Arial" w:cs="Arial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Not</w:t>
            </w:r>
            <w:r w:rsidR="003945DC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as/Comentarios/Seguimiento/</w:t>
            </w:r>
            <w:r w:rsidR="00F53EA9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Inquietudes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CFB2E3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347E876A" w14:textId="77777777" w:rsidTr="008E1715">
        <w:trPr>
          <w:trHeight w:val="3100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916F7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26D10E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D2D3E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BC3F8F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832D9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1C5249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19CBD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FADAAC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751DBA88" w14:textId="77777777" w:rsidR="008E744E" w:rsidRPr="00F53EA9" w:rsidRDefault="008E744E" w:rsidP="00E83818">
      <w:pPr>
        <w:rPr>
          <w:lang w:val="es-GT"/>
        </w:rPr>
      </w:pPr>
    </w:p>
    <w:p w14:paraId="1089E91F" w14:textId="43BE9881" w:rsidR="00BA488B" w:rsidRPr="00F53EA9" w:rsidRDefault="00BA488B" w:rsidP="008E744E">
      <w:pPr>
        <w:tabs>
          <w:tab w:val="left" w:pos="1110"/>
        </w:tabs>
        <w:rPr>
          <w:lang w:val="es-GT"/>
        </w:rPr>
      </w:pPr>
    </w:p>
    <w:sectPr w:rsidR="00BA488B" w:rsidRPr="00F53EA9" w:rsidSect="008E744E">
      <w:headerReference w:type="default" r:id="rId14"/>
      <w:pgSz w:w="11906" w:h="16838" w:code="9"/>
      <w:pgMar w:top="851" w:right="1440" w:bottom="851" w:left="1440" w:header="283" w:footer="454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3CDEE" w14:textId="77777777" w:rsidR="00545DFC" w:rsidRDefault="00545DFC" w:rsidP="00E92024">
      <w:r>
        <w:separator/>
      </w:r>
    </w:p>
  </w:endnote>
  <w:endnote w:type="continuationSeparator" w:id="0">
    <w:p w14:paraId="51ECFC0D" w14:textId="77777777" w:rsidR="00545DFC" w:rsidRDefault="00545DFC" w:rsidP="00E92024">
      <w:r>
        <w:continuationSeparator/>
      </w:r>
    </w:p>
  </w:endnote>
  <w:endnote w:type="continuationNotice" w:id="1">
    <w:p w14:paraId="7163A167" w14:textId="77777777" w:rsidR="00545DFC" w:rsidRDefault="00545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46DE9" w14:textId="77777777" w:rsidR="00545DFC" w:rsidRDefault="00545DFC" w:rsidP="00E92024">
      <w:r>
        <w:separator/>
      </w:r>
    </w:p>
  </w:footnote>
  <w:footnote w:type="continuationSeparator" w:id="0">
    <w:p w14:paraId="737FCA28" w14:textId="77777777" w:rsidR="00545DFC" w:rsidRDefault="00545DFC" w:rsidP="00E92024">
      <w:r>
        <w:continuationSeparator/>
      </w:r>
    </w:p>
  </w:footnote>
  <w:footnote w:type="continuationNotice" w:id="1">
    <w:p w14:paraId="7C9A67BD" w14:textId="77777777" w:rsidR="00545DFC" w:rsidRDefault="00545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B63F1" w14:textId="36EB3D97" w:rsidR="00207C6C" w:rsidRDefault="001572B3" w:rsidP="008E744E">
    <w:pPr>
      <w:pStyle w:val="Encabezado"/>
      <w:jc w:val="right"/>
    </w:pPr>
    <w:r>
      <w:rPr>
        <w:noProof/>
      </w:rPr>
      <w:drawing>
        <wp:inline distT="0" distB="0" distL="0" distR="0" wp14:anchorId="79A68F9C" wp14:editId="01D93D08">
          <wp:extent cx="1343025" cy="853676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682" cy="90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6340F6"/>
    <w:multiLevelType w:val="hybridMultilevel"/>
    <w:tmpl w:val="974827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41AB6"/>
    <w:multiLevelType w:val="hybridMultilevel"/>
    <w:tmpl w:val="BB7E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027F6"/>
    <w:multiLevelType w:val="multilevel"/>
    <w:tmpl w:val="7370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gutterAtTop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18"/>
    <w:rsid w:val="000156A8"/>
    <w:rsid w:val="0002069D"/>
    <w:rsid w:val="00025391"/>
    <w:rsid w:val="000300A4"/>
    <w:rsid w:val="00030F83"/>
    <w:rsid w:val="00031077"/>
    <w:rsid w:val="00031397"/>
    <w:rsid w:val="00032FA8"/>
    <w:rsid w:val="00036EF8"/>
    <w:rsid w:val="00047102"/>
    <w:rsid w:val="00053EC9"/>
    <w:rsid w:val="00055F02"/>
    <w:rsid w:val="00062E7A"/>
    <w:rsid w:val="00063669"/>
    <w:rsid w:val="00063EE8"/>
    <w:rsid w:val="00070CE2"/>
    <w:rsid w:val="000742DC"/>
    <w:rsid w:val="0009049C"/>
    <w:rsid w:val="000962F9"/>
    <w:rsid w:val="0009782C"/>
    <w:rsid w:val="000B006A"/>
    <w:rsid w:val="000B027B"/>
    <w:rsid w:val="000B3B81"/>
    <w:rsid w:val="000B4702"/>
    <w:rsid w:val="000B4C9E"/>
    <w:rsid w:val="000C0446"/>
    <w:rsid w:val="000C46B5"/>
    <w:rsid w:val="000C73C1"/>
    <w:rsid w:val="000D5112"/>
    <w:rsid w:val="000E2200"/>
    <w:rsid w:val="000E3A4F"/>
    <w:rsid w:val="000E4102"/>
    <w:rsid w:val="000E6F70"/>
    <w:rsid w:val="000F7054"/>
    <w:rsid w:val="00101231"/>
    <w:rsid w:val="00104041"/>
    <w:rsid w:val="0010768C"/>
    <w:rsid w:val="00114AAB"/>
    <w:rsid w:val="00130430"/>
    <w:rsid w:val="00143F99"/>
    <w:rsid w:val="001523A2"/>
    <w:rsid w:val="001526B8"/>
    <w:rsid w:val="00152B09"/>
    <w:rsid w:val="00152B6E"/>
    <w:rsid w:val="001572B3"/>
    <w:rsid w:val="00160374"/>
    <w:rsid w:val="00163124"/>
    <w:rsid w:val="00166903"/>
    <w:rsid w:val="001677DD"/>
    <w:rsid w:val="00174C69"/>
    <w:rsid w:val="00175C71"/>
    <w:rsid w:val="0018481C"/>
    <w:rsid w:val="001A6BF5"/>
    <w:rsid w:val="001B07B4"/>
    <w:rsid w:val="001B63AD"/>
    <w:rsid w:val="001B742C"/>
    <w:rsid w:val="001C1C66"/>
    <w:rsid w:val="001D107A"/>
    <w:rsid w:val="001D59EF"/>
    <w:rsid w:val="001E1E45"/>
    <w:rsid w:val="001E30C1"/>
    <w:rsid w:val="001F0EAC"/>
    <w:rsid w:val="001F0FCE"/>
    <w:rsid w:val="001F2248"/>
    <w:rsid w:val="001F32E0"/>
    <w:rsid w:val="001F48A5"/>
    <w:rsid w:val="00207C6C"/>
    <w:rsid w:val="00213138"/>
    <w:rsid w:val="00217183"/>
    <w:rsid w:val="00220E44"/>
    <w:rsid w:val="002211B6"/>
    <w:rsid w:val="00226B02"/>
    <w:rsid w:val="002304AB"/>
    <w:rsid w:val="00232017"/>
    <w:rsid w:val="0023306D"/>
    <w:rsid w:val="00236C55"/>
    <w:rsid w:val="00252ED6"/>
    <w:rsid w:val="00252EE5"/>
    <w:rsid w:val="00265CD3"/>
    <w:rsid w:val="00273D76"/>
    <w:rsid w:val="002816DE"/>
    <w:rsid w:val="0028466C"/>
    <w:rsid w:val="00290CD4"/>
    <w:rsid w:val="00297EA5"/>
    <w:rsid w:val="002A0E4F"/>
    <w:rsid w:val="002A76F7"/>
    <w:rsid w:val="002B0BA1"/>
    <w:rsid w:val="002B457C"/>
    <w:rsid w:val="002C735E"/>
    <w:rsid w:val="002D0749"/>
    <w:rsid w:val="002D2038"/>
    <w:rsid w:val="002D2B55"/>
    <w:rsid w:val="002D64CB"/>
    <w:rsid w:val="002E0E85"/>
    <w:rsid w:val="002E4AE0"/>
    <w:rsid w:val="002E5DD2"/>
    <w:rsid w:val="002F3CD1"/>
    <w:rsid w:val="002F64D6"/>
    <w:rsid w:val="0030250F"/>
    <w:rsid w:val="00311AE2"/>
    <w:rsid w:val="00322C85"/>
    <w:rsid w:val="00333721"/>
    <w:rsid w:val="00335CA5"/>
    <w:rsid w:val="0033674D"/>
    <w:rsid w:val="00337278"/>
    <w:rsid w:val="00340C6D"/>
    <w:rsid w:val="00343431"/>
    <w:rsid w:val="003514E9"/>
    <w:rsid w:val="003534E4"/>
    <w:rsid w:val="00357ADB"/>
    <w:rsid w:val="00360977"/>
    <w:rsid w:val="00363B5E"/>
    <w:rsid w:val="00367D07"/>
    <w:rsid w:val="00373773"/>
    <w:rsid w:val="00374B11"/>
    <w:rsid w:val="00374FF5"/>
    <w:rsid w:val="00382C35"/>
    <w:rsid w:val="00391558"/>
    <w:rsid w:val="003945DC"/>
    <w:rsid w:val="003A14D4"/>
    <w:rsid w:val="003A39D3"/>
    <w:rsid w:val="003A5462"/>
    <w:rsid w:val="003A7491"/>
    <w:rsid w:val="003B0733"/>
    <w:rsid w:val="003C127F"/>
    <w:rsid w:val="003C6E98"/>
    <w:rsid w:val="003C7294"/>
    <w:rsid w:val="003D164A"/>
    <w:rsid w:val="003D2997"/>
    <w:rsid w:val="003D7B52"/>
    <w:rsid w:val="003E03B3"/>
    <w:rsid w:val="003E1289"/>
    <w:rsid w:val="003E5DB1"/>
    <w:rsid w:val="003F0E05"/>
    <w:rsid w:val="003F2809"/>
    <w:rsid w:val="003F2FD1"/>
    <w:rsid w:val="003F5910"/>
    <w:rsid w:val="003F6E45"/>
    <w:rsid w:val="003F7ADA"/>
    <w:rsid w:val="00402056"/>
    <w:rsid w:val="00403EA8"/>
    <w:rsid w:val="00406C1D"/>
    <w:rsid w:val="004150F9"/>
    <w:rsid w:val="004163A9"/>
    <w:rsid w:val="00417B9A"/>
    <w:rsid w:val="00417F0E"/>
    <w:rsid w:val="004221BA"/>
    <w:rsid w:val="00423FDB"/>
    <w:rsid w:val="00425A31"/>
    <w:rsid w:val="0042738B"/>
    <w:rsid w:val="00437069"/>
    <w:rsid w:val="00441C52"/>
    <w:rsid w:val="00443075"/>
    <w:rsid w:val="00443FA5"/>
    <w:rsid w:val="00447E2A"/>
    <w:rsid w:val="004560C5"/>
    <w:rsid w:val="00460211"/>
    <w:rsid w:val="004640CD"/>
    <w:rsid w:val="004754C7"/>
    <w:rsid w:val="004A0FCC"/>
    <w:rsid w:val="004A34CC"/>
    <w:rsid w:val="004A7354"/>
    <w:rsid w:val="004A7A80"/>
    <w:rsid w:val="004B16D7"/>
    <w:rsid w:val="004B441A"/>
    <w:rsid w:val="004C23B9"/>
    <w:rsid w:val="004D0B58"/>
    <w:rsid w:val="004D3E59"/>
    <w:rsid w:val="004D47D5"/>
    <w:rsid w:val="004D6345"/>
    <w:rsid w:val="004E10A4"/>
    <w:rsid w:val="004E1895"/>
    <w:rsid w:val="005030E9"/>
    <w:rsid w:val="00503B6F"/>
    <w:rsid w:val="00506E93"/>
    <w:rsid w:val="00515015"/>
    <w:rsid w:val="00516E2D"/>
    <w:rsid w:val="00517829"/>
    <w:rsid w:val="00523933"/>
    <w:rsid w:val="0052404E"/>
    <w:rsid w:val="00527F08"/>
    <w:rsid w:val="00534E67"/>
    <w:rsid w:val="00543260"/>
    <w:rsid w:val="00545DFC"/>
    <w:rsid w:val="00550C10"/>
    <w:rsid w:val="0055460F"/>
    <w:rsid w:val="005566B6"/>
    <w:rsid w:val="005649D4"/>
    <w:rsid w:val="00566CD5"/>
    <w:rsid w:val="00574DE9"/>
    <w:rsid w:val="00574E36"/>
    <w:rsid w:val="00584D62"/>
    <w:rsid w:val="0058606A"/>
    <w:rsid w:val="00592AEB"/>
    <w:rsid w:val="00592F71"/>
    <w:rsid w:val="00594452"/>
    <w:rsid w:val="005A72C1"/>
    <w:rsid w:val="005B340F"/>
    <w:rsid w:val="005C1383"/>
    <w:rsid w:val="005D1E96"/>
    <w:rsid w:val="005D4B1D"/>
    <w:rsid w:val="005D7987"/>
    <w:rsid w:val="005E3759"/>
    <w:rsid w:val="005E56AF"/>
    <w:rsid w:val="005F336E"/>
    <w:rsid w:val="005F4B43"/>
    <w:rsid w:val="005F522D"/>
    <w:rsid w:val="005F530C"/>
    <w:rsid w:val="0060026E"/>
    <w:rsid w:val="006010DB"/>
    <w:rsid w:val="00607926"/>
    <w:rsid w:val="006105EE"/>
    <w:rsid w:val="00610E4B"/>
    <w:rsid w:val="00623FE1"/>
    <w:rsid w:val="006259CC"/>
    <w:rsid w:val="00631801"/>
    <w:rsid w:val="006319A2"/>
    <w:rsid w:val="00633FC0"/>
    <w:rsid w:val="00635FDA"/>
    <w:rsid w:val="00641430"/>
    <w:rsid w:val="00641D30"/>
    <w:rsid w:val="0064763E"/>
    <w:rsid w:val="006509AB"/>
    <w:rsid w:val="0065273A"/>
    <w:rsid w:val="006701D3"/>
    <w:rsid w:val="0067349D"/>
    <w:rsid w:val="006846E0"/>
    <w:rsid w:val="00692DB1"/>
    <w:rsid w:val="00697A0D"/>
    <w:rsid w:val="006A1168"/>
    <w:rsid w:val="006A2676"/>
    <w:rsid w:val="006A47AE"/>
    <w:rsid w:val="006B105C"/>
    <w:rsid w:val="006C3E61"/>
    <w:rsid w:val="006D79E7"/>
    <w:rsid w:val="006D7EFC"/>
    <w:rsid w:val="006E0227"/>
    <w:rsid w:val="006E08F7"/>
    <w:rsid w:val="006E2617"/>
    <w:rsid w:val="006E3DD2"/>
    <w:rsid w:val="006E514E"/>
    <w:rsid w:val="006E7213"/>
    <w:rsid w:val="006F4AA7"/>
    <w:rsid w:val="006F4C82"/>
    <w:rsid w:val="006F5052"/>
    <w:rsid w:val="00700306"/>
    <w:rsid w:val="00704FB7"/>
    <w:rsid w:val="00705DA0"/>
    <w:rsid w:val="0071064D"/>
    <w:rsid w:val="0072090F"/>
    <w:rsid w:val="00721B05"/>
    <w:rsid w:val="00721DB7"/>
    <w:rsid w:val="007230FE"/>
    <w:rsid w:val="00725269"/>
    <w:rsid w:val="00725D85"/>
    <w:rsid w:val="007320F2"/>
    <w:rsid w:val="0073564B"/>
    <w:rsid w:val="00736320"/>
    <w:rsid w:val="00740F39"/>
    <w:rsid w:val="007415D4"/>
    <w:rsid w:val="007527E0"/>
    <w:rsid w:val="007612D4"/>
    <w:rsid w:val="00765890"/>
    <w:rsid w:val="00767254"/>
    <w:rsid w:val="00767626"/>
    <w:rsid w:val="00775D45"/>
    <w:rsid w:val="0077758F"/>
    <w:rsid w:val="007851E8"/>
    <w:rsid w:val="00792353"/>
    <w:rsid w:val="00796EAC"/>
    <w:rsid w:val="007A155C"/>
    <w:rsid w:val="007B2481"/>
    <w:rsid w:val="007B25AE"/>
    <w:rsid w:val="007B3D8E"/>
    <w:rsid w:val="007C24A4"/>
    <w:rsid w:val="007C3FE1"/>
    <w:rsid w:val="007C736F"/>
    <w:rsid w:val="007D19F3"/>
    <w:rsid w:val="007D476E"/>
    <w:rsid w:val="007D5506"/>
    <w:rsid w:val="007D5649"/>
    <w:rsid w:val="007E2BB4"/>
    <w:rsid w:val="007E7A3C"/>
    <w:rsid w:val="007F13FF"/>
    <w:rsid w:val="007F649C"/>
    <w:rsid w:val="008138F4"/>
    <w:rsid w:val="008158B9"/>
    <w:rsid w:val="00816AF5"/>
    <w:rsid w:val="00821F68"/>
    <w:rsid w:val="00822A28"/>
    <w:rsid w:val="008231E9"/>
    <w:rsid w:val="00830B5D"/>
    <w:rsid w:val="00832CF1"/>
    <w:rsid w:val="0083452E"/>
    <w:rsid w:val="00835EEE"/>
    <w:rsid w:val="00836BC2"/>
    <w:rsid w:val="008433E6"/>
    <w:rsid w:val="00845C68"/>
    <w:rsid w:val="00847667"/>
    <w:rsid w:val="008517FB"/>
    <w:rsid w:val="00856FDD"/>
    <w:rsid w:val="008632FC"/>
    <w:rsid w:val="00872C61"/>
    <w:rsid w:val="00882AF6"/>
    <w:rsid w:val="008865F6"/>
    <w:rsid w:val="008A0C78"/>
    <w:rsid w:val="008B0FDB"/>
    <w:rsid w:val="008B62CD"/>
    <w:rsid w:val="008C30B2"/>
    <w:rsid w:val="008C3678"/>
    <w:rsid w:val="008C4B96"/>
    <w:rsid w:val="008C607E"/>
    <w:rsid w:val="008D3A97"/>
    <w:rsid w:val="008D53A8"/>
    <w:rsid w:val="008E16C8"/>
    <w:rsid w:val="008E1715"/>
    <w:rsid w:val="008E3520"/>
    <w:rsid w:val="008E5AFB"/>
    <w:rsid w:val="008E6A25"/>
    <w:rsid w:val="008E744E"/>
    <w:rsid w:val="008E7590"/>
    <w:rsid w:val="008F235E"/>
    <w:rsid w:val="00900844"/>
    <w:rsid w:val="009009A7"/>
    <w:rsid w:val="009020C6"/>
    <w:rsid w:val="00902FB0"/>
    <w:rsid w:val="0091057B"/>
    <w:rsid w:val="0091380D"/>
    <w:rsid w:val="00914C86"/>
    <w:rsid w:val="00920EA2"/>
    <w:rsid w:val="009235FD"/>
    <w:rsid w:val="00927192"/>
    <w:rsid w:val="00930526"/>
    <w:rsid w:val="00930B97"/>
    <w:rsid w:val="009317AA"/>
    <w:rsid w:val="00932AF0"/>
    <w:rsid w:val="009369BA"/>
    <w:rsid w:val="009403A1"/>
    <w:rsid w:val="009472FC"/>
    <w:rsid w:val="00947A2A"/>
    <w:rsid w:val="00952CDD"/>
    <w:rsid w:val="009541EF"/>
    <w:rsid w:val="009550F1"/>
    <w:rsid w:val="009560B1"/>
    <w:rsid w:val="00972710"/>
    <w:rsid w:val="00973C4A"/>
    <w:rsid w:val="0097506F"/>
    <w:rsid w:val="00981D4D"/>
    <w:rsid w:val="00985317"/>
    <w:rsid w:val="00985418"/>
    <w:rsid w:val="00990F4C"/>
    <w:rsid w:val="00996674"/>
    <w:rsid w:val="009A0E4C"/>
    <w:rsid w:val="009A16EB"/>
    <w:rsid w:val="009A49DE"/>
    <w:rsid w:val="009B5C4B"/>
    <w:rsid w:val="009B7C99"/>
    <w:rsid w:val="009C21D6"/>
    <w:rsid w:val="009C7A2E"/>
    <w:rsid w:val="009E258F"/>
    <w:rsid w:val="009E2FF3"/>
    <w:rsid w:val="009E6071"/>
    <w:rsid w:val="009F3867"/>
    <w:rsid w:val="009F4F47"/>
    <w:rsid w:val="00A05370"/>
    <w:rsid w:val="00A10A5A"/>
    <w:rsid w:val="00A1549D"/>
    <w:rsid w:val="00A154AF"/>
    <w:rsid w:val="00A20913"/>
    <w:rsid w:val="00A22921"/>
    <w:rsid w:val="00A22AF1"/>
    <w:rsid w:val="00A23DFE"/>
    <w:rsid w:val="00A301DD"/>
    <w:rsid w:val="00A40C99"/>
    <w:rsid w:val="00A46C94"/>
    <w:rsid w:val="00A46DEC"/>
    <w:rsid w:val="00A478FD"/>
    <w:rsid w:val="00A50D05"/>
    <w:rsid w:val="00A50EC2"/>
    <w:rsid w:val="00A5149C"/>
    <w:rsid w:val="00A53C21"/>
    <w:rsid w:val="00A55C79"/>
    <w:rsid w:val="00A70794"/>
    <w:rsid w:val="00A76050"/>
    <w:rsid w:val="00A81FD0"/>
    <w:rsid w:val="00A83DF3"/>
    <w:rsid w:val="00A9540E"/>
    <w:rsid w:val="00A97F87"/>
    <w:rsid w:val="00AA287C"/>
    <w:rsid w:val="00AA7A09"/>
    <w:rsid w:val="00AC2796"/>
    <w:rsid w:val="00AC688E"/>
    <w:rsid w:val="00AD667F"/>
    <w:rsid w:val="00AD74FC"/>
    <w:rsid w:val="00AE2B17"/>
    <w:rsid w:val="00AE6271"/>
    <w:rsid w:val="00AE64B3"/>
    <w:rsid w:val="00AF5557"/>
    <w:rsid w:val="00AF6223"/>
    <w:rsid w:val="00B019EB"/>
    <w:rsid w:val="00B04CB2"/>
    <w:rsid w:val="00B04E9F"/>
    <w:rsid w:val="00B05CA7"/>
    <w:rsid w:val="00B15B63"/>
    <w:rsid w:val="00B2067B"/>
    <w:rsid w:val="00B2121A"/>
    <w:rsid w:val="00B24D5D"/>
    <w:rsid w:val="00B3764E"/>
    <w:rsid w:val="00B40EDB"/>
    <w:rsid w:val="00B441C0"/>
    <w:rsid w:val="00B623FB"/>
    <w:rsid w:val="00B63BC7"/>
    <w:rsid w:val="00B67517"/>
    <w:rsid w:val="00B67726"/>
    <w:rsid w:val="00B800B4"/>
    <w:rsid w:val="00B82A9F"/>
    <w:rsid w:val="00B82EDE"/>
    <w:rsid w:val="00B8765E"/>
    <w:rsid w:val="00B87D9A"/>
    <w:rsid w:val="00BA2D66"/>
    <w:rsid w:val="00BA4110"/>
    <w:rsid w:val="00BA488B"/>
    <w:rsid w:val="00BB65A8"/>
    <w:rsid w:val="00BC23D4"/>
    <w:rsid w:val="00BD0FC3"/>
    <w:rsid w:val="00BD27D7"/>
    <w:rsid w:val="00BD3DD3"/>
    <w:rsid w:val="00BD648C"/>
    <w:rsid w:val="00BD77B6"/>
    <w:rsid w:val="00BE13B1"/>
    <w:rsid w:val="00BE3781"/>
    <w:rsid w:val="00BF2881"/>
    <w:rsid w:val="00BF4D67"/>
    <w:rsid w:val="00BF66CD"/>
    <w:rsid w:val="00C00EB9"/>
    <w:rsid w:val="00C02001"/>
    <w:rsid w:val="00C0316E"/>
    <w:rsid w:val="00C102E8"/>
    <w:rsid w:val="00C107C7"/>
    <w:rsid w:val="00C205DE"/>
    <w:rsid w:val="00C32ADF"/>
    <w:rsid w:val="00C341DC"/>
    <w:rsid w:val="00C40962"/>
    <w:rsid w:val="00C41562"/>
    <w:rsid w:val="00C41A40"/>
    <w:rsid w:val="00C439E7"/>
    <w:rsid w:val="00C4595A"/>
    <w:rsid w:val="00C50EED"/>
    <w:rsid w:val="00C51A0E"/>
    <w:rsid w:val="00C5372D"/>
    <w:rsid w:val="00C6181A"/>
    <w:rsid w:val="00C64C3E"/>
    <w:rsid w:val="00C6761B"/>
    <w:rsid w:val="00C757A5"/>
    <w:rsid w:val="00C777AE"/>
    <w:rsid w:val="00C80A10"/>
    <w:rsid w:val="00C81796"/>
    <w:rsid w:val="00C8181C"/>
    <w:rsid w:val="00C8301B"/>
    <w:rsid w:val="00C8342D"/>
    <w:rsid w:val="00C84C3B"/>
    <w:rsid w:val="00C84FC0"/>
    <w:rsid w:val="00C94AF3"/>
    <w:rsid w:val="00C97079"/>
    <w:rsid w:val="00CA2E19"/>
    <w:rsid w:val="00CA4D54"/>
    <w:rsid w:val="00CA5C4A"/>
    <w:rsid w:val="00CA7259"/>
    <w:rsid w:val="00CB3302"/>
    <w:rsid w:val="00CC1C20"/>
    <w:rsid w:val="00CD52E6"/>
    <w:rsid w:val="00CE1B94"/>
    <w:rsid w:val="00CE3928"/>
    <w:rsid w:val="00CE4425"/>
    <w:rsid w:val="00CE51F4"/>
    <w:rsid w:val="00CF0648"/>
    <w:rsid w:val="00CF2AB1"/>
    <w:rsid w:val="00D03666"/>
    <w:rsid w:val="00D04186"/>
    <w:rsid w:val="00D1573C"/>
    <w:rsid w:val="00D16447"/>
    <w:rsid w:val="00D170BF"/>
    <w:rsid w:val="00D26593"/>
    <w:rsid w:val="00D27BAC"/>
    <w:rsid w:val="00D27CE4"/>
    <w:rsid w:val="00D31DC0"/>
    <w:rsid w:val="00D331AE"/>
    <w:rsid w:val="00D42861"/>
    <w:rsid w:val="00D46DAB"/>
    <w:rsid w:val="00D506A1"/>
    <w:rsid w:val="00D51108"/>
    <w:rsid w:val="00D5521C"/>
    <w:rsid w:val="00D57AA7"/>
    <w:rsid w:val="00D61950"/>
    <w:rsid w:val="00D62C94"/>
    <w:rsid w:val="00D62FE6"/>
    <w:rsid w:val="00D63F52"/>
    <w:rsid w:val="00D7363A"/>
    <w:rsid w:val="00D82184"/>
    <w:rsid w:val="00D91144"/>
    <w:rsid w:val="00DA3799"/>
    <w:rsid w:val="00DA70B2"/>
    <w:rsid w:val="00DB3CEB"/>
    <w:rsid w:val="00DC0FCE"/>
    <w:rsid w:val="00DC5DF9"/>
    <w:rsid w:val="00DC62E5"/>
    <w:rsid w:val="00DC670E"/>
    <w:rsid w:val="00DC7E95"/>
    <w:rsid w:val="00DD05A3"/>
    <w:rsid w:val="00DD2B0D"/>
    <w:rsid w:val="00DD4724"/>
    <w:rsid w:val="00DE3325"/>
    <w:rsid w:val="00DE49C7"/>
    <w:rsid w:val="00DE71D2"/>
    <w:rsid w:val="00DF6266"/>
    <w:rsid w:val="00E00131"/>
    <w:rsid w:val="00E07994"/>
    <w:rsid w:val="00E105FB"/>
    <w:rsid w:val="00E14E34"/>
    <w:rsid w:val="00E25690"/>
    <w:rsid w:val="00E25833"/>
    <w:rsid w:val="00E362CF"/>
    <w:rsid w:val="00E36C95"/>
    <w:rsid w:val="00E52252"/>
    <w:rsid w:val="00E60C17"/>
    <w:rsid w:val="00E67BAA"/>
    <w:rsid w:val="00E73230"/>
    <w:rsid w:val="00E7457F"/>
    <w:rsid w:val="00E83818"/>
    <w:rsid w:val="00E92024"/>
    <w:rsid w:val="00E93AC0"/>
    <w:rsid w:val="00E96476"/>
    <w:rsid w:val="00EA07D7"/>
    <w:rsid w:val="00EA175E"/>
    <w:rsid w:val="00EA177A"/>
    <w:rsid w:val="00EA5F8C"/>
    <w:rsid w:val="00EB2F8C"/>
    <w:rsid w:val="00EC3341"/>
    <w:rsid w:val="00EC3E2E"/>
    <w:rsid w:val="00ED0361"/>
    <w:rsid w:val="00ED0570"/>
    <w:rsid w:val="00ED1D94"/>
    <w:rsid w:val="00ED3AC8"/>
    <w:rsid w:val="00ED55E3"/>
    <w:rsid w:val="00EE19EC"/>
    <w:rsid w:val="00EF0BF4"/>
    <w:rsid w:val="00EF4F2C"/>
    <w:rsid w:val="00F01652"/>
    <w:rsid w:val="00F02456"/>
    <w:rsid w:val="00F03422"/>
    <w:rsid w:val="00F07650"/>
    <w:rsid w:val="00F352C6"/>
    <w:rsid w:val="00F42E32"/>
    <w:rsid w:val="00F44234"/>
    <w:rsid w:val="00F519A5"/>
    <w:rsid w:val="00F534F0"/>
    <w:rsid w:val="00F5350A"/>
    <w:rsid w:val="00F53EA9"/>
    <w:rsid w:val="00F65662"/>
    <w:rsid w:val="00F71592"/>
    <w:rsid w:val="00F718D4"/>
    <w:rsid w:val="00F73135"/>
    <w:rsid w:val="00F75707"/>
    <w:rsid w:val="00F807D7"/>
    <w:rsid w:val="00F860E7"/>
    <w:rsid w:val="00F90899"/>
    <w:rsid w:val="00F948F5"/>
    <w:rsid w:val="00FA12B4"/>
    <w:rsid w:val="00FB55A5"/>
    <w:rsid w:val="00FB694A"/>
    <w:rsid w:val="00FC2B78"/>
    <w:rsid w:val="00FC35E8"/>
    <w:rsid w:val="00FC7B12"/>
    <w:rsid w:val="00FD0299"/>
    <w:rsid w:val="00FD38F5"/>
    <w:rsid w:val="00FD579F"/>
    <w:rsid w:val="00FE767E"/>
    <w:rsid w:val="00FF4D48"/>
    <w:rsid w:val="00FF6EEF"/>
    <w:rsid w:val="051AF912"/>
    <w:rsid w:val="2716FEF5"/>
    <w:rsid w:val="31481E3C"/>
    <w:rsid w:val="47BAF76C"/>
    <w:rsid w:val="4CA46EC8"/>
    <w:rsid w:val="56C58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E5E8D8"/>
  <w15:chartTrackingRefBased/>
  <w15:docId w15:val="{A0DA1773-A050-44D4-A574-74413211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7FB"/>
  </w:style>
  <w:style w:type="paragraph" w:styleId="Ttulo1">
    <w:name w:val="heading 1"/>
    <w:aliases w:val="Item heading"/>
    <w:basedOn w:val="Normal"/>
    <w:next w:val="Normal"/>
    <w:link w:val="Ttulo1Car"/>
    <w:uiPriority w:val="9"/>
    <w:qFormat/>
    <w:rsid w:val="006F4AA7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Ttulo2">
    <w:name w:val="heading 2"/>
    <w:aliases w:val="User notes"/>
    <w:basedOn w:val="Normal"/>
    <w:next w:val="Normal"/>
    <w:link w:val="Ttulo2Car"/>
    <w:uiPriority w:val="9"/>
    <w:unhideWhenUsed/>
    <w:qFormat/>
    <w:rsid w:val="006F4AA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4AA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F4AA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F4AA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4AA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F4AA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F4A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F4A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Item heading Car"/>
    <w:basedOn w:val="Fuentedeprrafopredeter"/>
    <w:link w:val="Ttulo1"/>
    <w:uiPriority w:val="9"/>
    <w:rsid w:val="006F4AA7"/>
    <w:rPr>
      <w:caps/>
      <w:color w:val="833C0B" w:themeColor="accent2" w:themeShade="80"/>
      <w:spacing w:val="20"/>
      <w:sz w:val="28"/>
      <w:szCs w:val="28"/>
    </w:rPr>
  </w:style>
  <w:style w:type="character" w:customStyle="1" w:styleId="Ttulo2Car">
    <w:name w:val="Título 2 Car"/>
    <w:aliases w:val="User notes Car"/>
    <w:basedOn w:val="Fuentedeprrafopredeter"/>
    <w:link w:val="Ttulo2"/>
    <w:uiPriority w:val="9"/>
    <w:rsid w:val="006F4AA7"/>
    <w:rPr>
      <w:caps/>
      <w:color w:val="833C0B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6F4AA7"/>
    <w:rPr>
      <w:caps/>
      <w:color w:val="823B0B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rsid w:val="006F4AA7"/>
    <w:rPr>
      <w:caps/>
      <w:color w:val="C45911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rsid w:val="006F4AA7"/>
    <w:rPr>
      <w:i/>
      <w:iCs/>
      <w:caps/>
      <w:color w:val="C45911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rsid w:val="006F4AA7"/>
    <w:rPr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6F4AA7"/>
    <w:rPr>
      <w:i/>
      <w:iCs/>
      <w:caps/>
      <w:spacing w:val="1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character" w:styleId="Nmerodepgina">
    <w:name w:val="page number"/>
    <w:basedOn w:val="Fuentedeprrafopredeter"/>
    <w:rsid w:val="00E83818"/>
  </w:style>
  <w:style w:type="paragraph" w:styleId="Sangradetextonormal">
    <w:name w:val="Body Text Indent"/>
    <w:basedOn w:val="Normal"/>
    <w:link w:val="SangradetextonormalCar"/>
    <w:semiHidden/>
    <w:rsid w:val="00E83818"/>
    <w:pPr>
      <w:ind w:left="473"/>
    </w:pPr>
    <w:rPr>
      <w:rFonts w:ascii="Arial" w:hAnsi="Arial"/>
      <w:b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paragraph" w:styleId="Textoindependiente">
    <w:name w:val="Body Text"/>
    <w:basedOn w:val="Normal"/>
    <w:link w:val="TextoindependienteCar"/>
    <w:rsid w:val="00E83818"/>
    <w:rPr>
      <w:rFonts w:ascii="Arial" w:hAnsi="Arial"/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character" w:styleId="Hipervnculo">
    <w:name w:val="Hyperlink"/>
    <w:basedOn w:val="Fuentedeprrafopredeter"/>
    <w:semiHidden/>
    <w:rsid w:val="00E83818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semiHidden/>
    <w:rsid w:val="00E83818"/>
    <w:pPr>
      <w:ind w:left="720" w:hanging="720"/>
    </w:pPr>
    <w:rPr>
      <w:rFonts w:ascii="Arial" w:hAnsi="Aria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83818"/>
    <w:rPr>
      <w:rFonts w:ascii="Arial" w:eastAsiaTheme="minorEastAsia" w:hAnsi="Arial" w:cs="Times New Roman"/>
      <w:sz w:val="24"/>
      <w:szCs w:val="24"/>
      <w:lang w:val="en-US" w:bidi="en-US"/>
    </w:rPr>
  </w:style>
  <w:style w:type="paragraph" w:styleId="Encabezado">
    <w:name w:val="header"/>
    <w:basedOn w:val="Normal"/>
    <w:link w:val="Encabezado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paragraph" w:customStyle="1" w:styleId="H1">
    <w:name w:val="H1"/>
    <w:basedOn w:val="Normal"/>
    <w:next w:val="Normal"/>
    <w:rsid w:val="00E83818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Textoindependiente3">
    <w:name w:val="Body Text 3"/>
    <w:basedOn w:val="Normal"/>
    <w:link w:val="Textoindependiente3Car"/>
    <w:semiHidden/>
    <w:rsid w:val="00E83818"/>
    <w:rPr>
      <w:rFonts w:ascii="Tahoma" w:hAnsi="Tahoma"/>
      <w:b/>
      <w:sz w:val="18"/>
      <w:lang w:val="en-AU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83818"/>
    <w:rPr>
      <w:rFonts w:ascii="Tahoma" w:eastAsiaTheme="minorEastAsia" w:hAnsi="Tahoma" w:cs="Times New Roman"/>
      <w:b/>
      <w:sz w:val="18"/>
      <w:szCs w:val="24"/>
      <w:lang w:val="en-AU" w:bidi="en-US"/>
    </w:rPr>
  </w:style>
  <w:style w:type="paragraph" w:styleId="Textoindependiente2">
    <w:name w:val="Body Text 2"/>
    <w:basedOn w:val="Normal"/>
    <w:link w:val="Textoindependiente2Car"/>
    <w:semiHidden/>
    <w:rsid w:val="00E83818"/>
    <w:rPr>
      <w:rFonts w:ascii="Tahoma" w:hAnsi="Tahoma"/>
      <w:color w:val="000000"/>
      <w:sz w:val="20"/>
      <w:lang w:val="en-AU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83818"/>
    <w:rPr>
      <w:rFonts w:ascii="Tahoma" w:eastAsiaTheme="minorEastAsia" w:hAnsi="Tahoma" w:cs="Times New Roman"/>
      <w:color w:val="000000"/>
      <w:sz w:val="20"/>
      <w:szCs w:val="24"/>
      <w:lang w:val="en-AU" w:bidi="en-US"/>
    </w:rPr>
  </w:style>
  <w:style w:type="character" w:customStyle="1" w:styleId="TrailerWGM">
    <w:name w:val="Trailer WGM"/>
    <w:basedOn w:val="Fuentedeprrafopredeter"/>
    <w:uiPriority w:val="99"/>
    <w:rsid w:val="00E83818"/>
    <w:rPr>
      <w:rFonts w:ascii="ariel" w:hAnsi="ariel"/>
      <w:caps/>
      <w:sz w:val="14"/>
    </w:rPr>
  </w:style>
  <w:style w:type="paragraph" w:customStyle="1" w:styleId="LOLglOtherL1">
    <w:name w:val="LOLglOther_L1"/>
    <w:basedOn w:val="Normal"/>
    <w:next w:val="Normal"/>
    <w:uiPriority w:val="99"/>
    <w:rsid w:val="00E83818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customStyle="1" w:styleId="LOLglOtherL2">
    <w:name w:val="LOLglOther_L2"/>
    <w:basedOn w:val="LOLglOtherL1"/>
    <w:next w:val="Normal"/>
    <w:uiPriority w:val="99"/>
    <w:rsid w:val="00E83818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LOLglOtherL3">
    <w:name w:val="LOLglOther_L3"/>
    <w:basedOn w:val="LOLglOtherL2"/>
    <w:next w:val="Normal"/>
    <w:uiPriority w:val="99"/>
    <w:rsid w:val="00E83818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customStyle="1" w:styleId="LOLglOtherL4">
    <w:name w:val="LOLglOther_L4"/>
    <w:basedOn w:val="LOLglOtherL3"/>
    <w:next w:val="Normal"/>
    <w:uiPriority w:val="99"/>
    <w:rsid w:val="00E83818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customStyle="1" w:styleId="LOLglOtherL5">
    <w:name w:val="LOLglOther_L5"/>
    <w:basedOn w:val="LOLglOtherL4"/>
    <w:next w:val="Normal"/>
    <w:uiPriority w:val="99"/>
    <w:rsid w:val="00E83818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customStyle="1" w:styleId="LOLglOtherL6">
    <w:name w:val="LOLglOther_L6"/>
    <w:basedOn w:val="LOLglOtherL5"/>
    <w:next w:val="Normal"/>
    <w:uiPriority w:val="99"/>
    <w:rsid w:val="00E83818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customStyle="1" w:styleId="LOLglOtherL7">
    <w:name w:val="LOLglOther_L7"/>
    <w:basedOn w:val="LOLglOtherL6"/>
    <w:next w:val="Normal"/>
    <w:uiPriority w:val="99"/>
    <w:rsid w:val="00E83818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E83818"/>
    <w:pPr>
      <w:spacing w:before="100" w:beforeAutospacing="1" w:after="100" w:afterAutospacing="1"/>
    </w:pPr>
    <w:rPr>
      <w:color w:val="000000"/>
    </w:rPr>
  </w:style>
  <w:style w:type="paragraph" w:customStyle="1" w:styleId="norm">
    <w:name w:val="norm"/>
    <w:basedOn w:val="Ttulo2"/>
    <w:rsid w:val="00E83818"/>
    <w:rPr>
      <w:rFonts w:cs="Arial"/>
      <w:b/>
      <w:sz w:val="22"/>
    </w:rPr>
  </w:style>
  <w:style w:type="character" w:styleId="Hipervnculovisitado">
    <w:name w:val="FollowedHyperlink"/>
    <w:basedOn w:val="Fuentedeprrafopredeter"/>
    <w:uiPriority w:val="99"/>
    <w:semiHidden/>
    <w:rsid w:val="00E83818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semiHidden/>
    <w:rsid w:val="00E83818"/>
    <w:pPr>
      <w:ind w:left="1276" w:hanging="1276"/>
    </w:pPr>
    <w:rPr>
      <w:rFonts w:ascii="Arial" w:hAnsi="Arial" w:cs="Aria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83818"/>
    <w:rPr>
      <w:rFonts w:ascii="Arial" w:eastAsiaTheme="minorEastAsia" w:hAnsi="Arial" w:cs="Arial"/>
      <w:szCs w:val="24"/>
      <w:lang w:val="en-US" w:bidi="en-US"/>
    </w:rPr>
  </w:style>
  <w:style w:type="paragraph" w:customStyle="1" w:styleId="Technical4">
    <w:name w:val="Technical 4"/>
    <w:rsid w:val="00E83818"/>
    <w:pPr>
      <w:tabs>
        <w:tab w:val="left" w:pos="-720"/>
      </w:tabs>
      <w:suppressAutoHyphens/>
      <w:spacing w:line="276" w:lineRule="auto"/>
    </w:pPr>
    <w:rPr>
      <w:rFonts w:ascii="Courier" w:eastAsiaTheme="minorEastAsia" w:hAnsi="Courier" w:cs="Times New Roman"/>
      <w:b/>
      <w:sz w:val="24"/>
      <w:lang w:val="en-US" w:bidi="en-US"/>
    </w:rPr>
  </w:style>
  <w:style w:type="paragraph" w:customStyle="1" w:styleId="oddl-nadpis">
    <w:name w:val="oddíl-nadpis"/>
    <w:basedOn w:val="Normal"/>
    <w:rsid w:val="00E838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tulo">
    <w:name w:val="Title"/>
    <w:basedOn w:val="Normal"/>
    <w:next w:val="Normal"/>
    <w:link w:val="TtuloCar"/>
    <w:uiPriority w:val="10"/>
    <w:qFormat/>
    <w:rsid w:val="006F4AA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6F4AA7"/>
    <w:rPr>
      <w:caps/>
      <w:color w:val="833C0B" w:themeColor="accent2" w:themeShade="80"/>
      <w:spacing w:val="50"/>
      <w:sz w:val="44"/>
      <w:szCs w:val="44"/>
    </w:rPr>
  </w:style>
  <w:style w:type="character" w:styleId="Refdecomentario">
    <w:name w:val="annotation reference"/>
    <w:basedOn w:val="Fuentedeprrafopredeter"/>
    <w:rsid w:val="00E838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83818"/>
    <w:rPr>
      <w:rFonts w:ascii="Arial" w:hAnsi="Arial" w:cs="Arial"/>
      <w:sz w:val="20"/>
    </w:rPr>
  </w:style>
  <w:style w:type="character" w:customStyle="1" w:styleId="CommentTextChar">
    <w:name w:val="Comment Text Char"/>
    <w:basedOn w:val="Fuentedeprrafopredeter"/>
    <w:rsid w:val="00E83818"/>
    <w:rPr>
      <w:rFonts w:eastAsiaTheme="minorEastAsia" w:cs="Times New Roman"/>
      <w:sz w:val="20"/>
      <w:szCs w:val="20"/>
      <w:lang w:val="en-US" w:bidi="en-US"/>
    </w:rPr>
  </w:style>
  <w:style w:type="paragraph" w:styleId="Listaconvietas">
    <w:name w:val="List Bullet"/>
    <w:basedOn w:val="Normal"/>
    <w:next w:val="Normal"/>
    <w:semiHidden/>
    <w:rsid w:val="00E83818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customStyle="1" w:styleId="ListBulleted">
    <w:name w:val="List Bulleted"/>
    <w:basedOn w:val="Normal"/>
    <w:rsid w:val="00E83818"/>
    <w:pPr>
      <w:numPr>
        <w:numId w:val="3"/>
      </w:numPr>
    </w:pPr>
    <w:rPr>
      <w:sz w:val="17"/>
    </w:rPr>
  </w:style>
  <w:style w:type="character" w:customStyle="1" w:styleId="texteitalik1">
    <w:name w:val="texte_italik1"/>
    <w:basedOn w:val="Fuentedeprrafopredeter"/>
    <w:rsid w:val="00E83818"/>
    <w:rPr>
      <w:rFonts w:ascii="Arial" w:hAnsi="Arial" w:cs="Arial" w:hint="default"/>
      <w:b w:val="0"/>
      <w:bCs w:val="0"/>
      <w:i/>
      <w:iCs/>
      <w:color w:val="1B6198"/>
      <w:sz w:val="18"/>
      <w:szCs w:val="18"/>
    </w:rPr>
  </w:style>
  <w:style w:type="character" w:customStyle="1" w:styleId="ctcttextbleu1">
    <w:name w:val="ctct_text_bleu1"/>
    <w:basedOn w:val="Fuentedeprrafopredeter"/>
    <w:rsid w:val="00E83818"/>
    <w:rPr>
      <w:rFonts w:ascii="Arial" w:hAnsi="Arial" w:cs="Arial" w:hint="default"/>
      <w:b/>
      <w:bCs/>
      <w:color w:val="025797"/>
      <w:sz w:val="20"/>
      <w:szCs w:val="20"/>
    </w:rPr>
  </w:style>
  <w:style w:type="character" w:customStyle="1" w:styleId="linkfont">
    <w:name w:val="linkfont"/>
    <w:basedOn w:val="Fuentedeprrafopredeter"/>
    <w:rsid w:val="00E83818"/>
  </w:style>
  <w:style w:type="character" w:styleId="Textoennegrita">
    <w:name w:val="Strong"/>
    <w:uiPriority w:val="22"/>
    <w:qFormat/>
    <w:rsid w:val="006F4AA7"/>
    <w:rPr>
      <w:b/>
      <w:bCs/>
      <w:color w:val="C45911" w:themeColor="accent2" w:themeShade="BF"/>
      <w:spacing w:val="5"/>
    </w:rPr>
  </w:style>
  <w:style w:type="paragraph" w:styleId="Textonotaalfinal">
    <w:name w:val="endnote text"/>
    <w:basedOn w:val="Normal"/>
    <w:link w:val="TextonotaalfinalCar"/>
    <w:semiHidden/>
    <w:rsid w:val="00E83818"/>
    <w:rPr>
      <w:rFonts w:ascii="Arial" w:hAnsi="Arial" w:cs="Arial"/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customStyle="1" w:styleId="Iteminfo">
    <w:name w:val="Item info"/>
    <w:basedOn w:val="Normal"/>
    <w:next w:val="Normal"/>
    <w:rsid w:val="00E83818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Prrafodelista">
    <w:name w:val="List Paragraph"/>
    <w:basedOn w:val="Normal"/>
    <w:uiPriority w:val="34"/>
    <w:qFormat/>
    <w:rsid w:val="006F4AA7"/>
    <w:pPr>
      <w:ind w:left="720"/>
      <w:contextualSpacing/>
    </w:pPr>
  </w:style>
  <w:style w:type="character" w:customStyle="1" w:styleId="kssattr-atfieldname-readytoshipkssattr-templateid-widgetsselectionkssattr-macro-selection-field-view">
    <w:name w:val="kssattr-atfieldname-ready_to_ship kssattr-templateid-widgets/selection kssattr-macro-selection-field-view"/>
    <w:basedOn w:val="Fuentedeprrafopredeter"/>
    <w:rsid w:val="00E83818"/>
  </w:style>
  <w:style w:type="character" w:customStyle="1" w:styleId="discreet">
    <w:name w:val="discreet"/>
    <w:basedOn w:val="Fuentedeprrafopredeter"/>
    <w:rsid w:val="00E83818"/>
  </w:style>
  <w:style w:type="character" w:customStyle="1" w:styleId="kssattr-atfieldname-purchasekssattr-templateid-widgetsselectionkssattr-macro-selection-field-view">
    <w:name w:val="kssattr-atfieldname-purchase kssattr-templateid-widgets/selection kssattr-macro-selection-field-view"/>
    <w:basedOn w:val="Fuentedeprrafopredeter"/>
    <w:rsid w:val="00E83818"/>
  </w:style>
  <w:style w:type="paragraph" w:customStyle="1" w:styleId="Default">
    <w:name w:val="Default"/>
    <w:rsid w:val="00E83818"/>
    <w:pPr>
      <w:autoSpaceDE w:val="0"/>
      <w:autoSpaceDN w:val="0"/>
      <w:adjustRightInd w:val="0"/>
      <w:spacing w:line="276" w:lineRule="auto"/>
    </w:pPr>
    <w:rPr>
      <w:rFonts w:ascii="Arial" w:eastAsiaTheme="minorEastAsia" w:hAnsi="Arial" w:cs="Arial"/>
      <w:color w:val="000000"/>
      <w:sz w:val="24"/>
      <w:szCs w:val="24"/>
      <w:lang w:val="en-US" w:bidi="en-US"/>
    </w:rPr>
  </w:style>
  <w:style w:type="paragraph" w:styleId="Listaconnmeros">
    <w:name w:val="List Number"/>
    <w:basedOn w:val="Normal"/>
    <w:next w:val="Normal"/>
    <w:semiHidden/>
    <w:rsid w:val="00E83818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Textodeglobo">
    <w:name w:val="Balloon Text"/>
    <w:basedOn w:val="Normal"/>
    <w:link w:val="TextodegloboCar"/>
    <w:semiHidden/>
    <w:unhideWhenUsed/>
    <w:rsid w:val="00E838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83818"/>
    <w:rPr>
      <w:rFonts w:ascii="Tahoma" w:eastAsiaTheme="minorEastAsia" w:hAnsi="Tahoma" w:cs="Tahoma"/>
      <w:sz w:val="16"/>
      <w:szCs w:val="16"/>
      <w:lang w:val="en-US"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6F4AA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6F4AA7"/>
    <w:rPr>
      <w:caps/>
      <w:spacing w:val="20"/>
      <w:sz w:val="18"/>
      <w:szCs w:val="18"/>
    </w:rPr>
  </w:style>
  <w:style w:type="character" w:styleId="nfasis">
    <w:name w:val="Emphasis"/>
    <w:uiPriority w:val="20"/>
    <w:qFormat/>
    <w:rsid w:val="006F4AA7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6F4AA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F4AA7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F4AA7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4AA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4AA7"/>
    <w:rPr>
      <w:caps/>
      <w:color w:val="823B0B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6F4AA7"/>
    <w:rPr>
      <w:i/>
      <w:iCs/>
    </w:rPr>
  </w:style>
  <w:style w:type="character" w:styleId="nfasisintenso">
    <w:name w:val="Intense Emphasis"/>
    <w:uiPriority w:val="21"/>
    <w:qFormat/>
    <w:rsid w:val="006F4AA7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6F4AA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Referenciaintensa">
    <w:name w:val="Intense Reference"/>
    <w:uiPriority w:val="32"/>
    <w:qFormat/>
    <w:rsid w:val="006F4AA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Ttulodellibro">
    <w:name w:val="Book Title"/>
    <w:uiPriority w:val="33"/>
    <w:qFormat/>
    <w:rsid w:val="006F4AA7"/>
    <w:rPr>
      <w:caps/>
      <w:color w:val="823B0B" w:themeColor="accent2" w:themeShade="7F"/>
      <w:spacing w:val="5"/>
      <w:u w:color="823B0B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F4AA7"/>
    <w:pPr>
      <w:outlineLvl w:val="9"/>
    </w:pPr>
    <w:rPr>
      <w:lang w:bidi="en-US"/>
    </w:rPr>
  </w:style>
  <w:style w:type="paragraph" w:customStyle="1" w:styleId="Spectitle">
    <w:name w:val="Spec title"/>
    <w:basedOn w:val="Ttulo1"/>
    <w:link w:val="SpectitleChar"/>
    <w:rsid w:val="00E8381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/>
      <w:color w:val="FFFFFF" w:themeColor="background1"/>
    </w:rPr>
  </w:style>
  <w:style w:type="character" w:customStyle="1" w:styleId="SpectitleChar">
    <w:name w:val="Spec title Char"/>
    <w:basedOn w:val="Ttulo1Car"/>
    <w:link w:val="Spectitle"/>
    <w:rsid w:val="00E83818"/>
    <w:rPr>
      <w:rFonts w:ascii="Arial" w:eastAsiaTheme="majorEastAsia" w:hAnsi="Arial" w:cs="Arial"/>
      <w:b w:val="0"/>
      <w:bCs/>
      <w:caps/>
      <w:color w:val="FFFFFF" w:themeColor="background1"/>
      <w:spacing w:val="20"/>
      <w:kern w:val="32"/>
      <w:sz w:val="32"/>
      <w:szCs w:val="32"/>
      <w:shd w:val="clear" w:color="auto" w:fill="000000" w:themeFill="text1"/>
      <w:lang w:val="en-US" w:bidi="en-US"/>
    </w:rPr>
  </w:style>
  <w:style w:type="paragraph" w:customStyle="1" w:styleId="Specsubtitle">
    <w:name w:val="Spec sub title"/>
    <w:basedOn w:val="Ttulo2"/>
    <w:link w:val="SpecsubtitleChar"/>
    <w:rsid w:val="00E83818"/>
    <w:pPr>
      <w:shd w:val="clear" w:color="auto" w:fill="A6A6A6" w:themeFill="background1" w:themeFillShade="A6"/>
      <w:ind w:right="-568" w:hanging="426"/>
    </w:pPr>
    <w:rPr>
      <w:rFonts w:ascii="Arial" w:hAnsi="Arial" w:cs="Arial"/>
      <w:bCs/>
      <w:i/>
      <w:sz w:val="18"/>
      <w:szCs w:val="18"/>
    </w:rPr>
  </w:style>
  <w:style w:type="character" w:customStyle="1" w:styleId="SpecsubtitleChar">
    <w:name w:val="Spec sub title Char"/>
    <w:basedOn w:val="Ttulo2Car"/>
    <w:link w:val="Specsubtitle"/>
    <w:rsid w:val="00E83818"/>
    <w:rPr>
      <w:rFonts w:ascii="Arial" w:eastAsiaTheme="majorEastAsia" w:hAnsi="Arial" w:cs="Arial"/>
      <w:b w:val="0"/>
      <w:bCs/>
      <w:i/>
      <w:iCs w:val="0"/>
      <w:caps/>
      <w:color w:val="833C0B" w:themeColor="accent2" w:themeShade="80"/>
      <w:spacing w:val="15"/>
      <w:sz w:val="18"/>
      <w:szCs w:val="18"/>
      <w:shd w:val="clear" w:color="auto" w:fill="A6A6A6" w:themeFill="background1" w:themeFillShade="A6"/>
      <w:lang w:val="en-US" w:bidi="en-US"/>
    </w:rPr>
  </w:style>
  <w:style w:type="paragraph" w:customStyle="1" w:styleId="NumContinue">
    <w:name w:val="Num Continue"/>
    <w:basedOn w:val="Normal"/>
    <w:uiPriority w:val="99"/>
    <w:rsid w:val="00E83818"/>
    <w:pPr>
      <w:tabs>
        <w:tab w:val="left" w:pos="851"/>
      </w:tabs>
      <w:spacing w:after="120"/>
      <w:ind w:left="1418" w:hanging="1418"/>
    </w:pPr>
    <w:rPr>
      <w:rFonts w:ascii="Arial" w:eastAsia="Times New Roman" w:hAnsi="Arial"/>
    </w:rPr>
  </w:style>
  <w:style w:type="table" w:styleId="Tablaconcuadrcula">
    <w:name w:val="Table Grid"/>
    <w:basedOn w:val="Tablanormal"/>
    <w:uiPriority w:val="39"/>
    <w:rsid w:val="00E83818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rsid w:val="00E83818"/>
  </w:style>
  <w:style w:type="paragraph" w:styleId="Mapadeldocumento">
    <w:name w:val="Document Map"/>
    <w:basedOn w:val="Normal"/>
    <w:link w:val="MapadeldocumentoCar"/>
    <w:semiHidden/>
    <w:rsid w:val="00E8381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20"/>
      <w:szCs w:val="20"/>
      <w:lang w:val="en-AU" w:eastAsia="en-GB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83818"/>
    <w:rPr>
      <w:rFonts w:ascii="Tahoma" w:eastAsia="Times New Roman" w:hAnsi="Tahoma" w:cs="Tahoma"/>
      <w:sz w:val="20"/>
      <w:szCs w:val="20"/>
      <w:shd w:val="clear" w:color="auto" w:fill="000080"/>
      <w:lang w:val="en-AU" w:eastAsia="en-GB"/>
    </w:rPr>
  </w:style>
  <w:style w:type="paragraph" w:styleId="Textonotapie">
    <w:name w:val="footnote text"/>
    <w:basedOn w:val="Normal"/>
    <w:link w:val="TextonotapieCar"/>
    <w:uiPriority w:val="99"/>
    <w:unhideWhenUsed/>
    <w:rsid w:val="00E83818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381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3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bCs/>
      <w:szCs w:val="20"/>
      <w:lang w:val="en-AU" w:eastAsia="en-GB"/>
    </w:rPr>
  </w:style>
  <w:style w:type="character" w:customStyle="1" w:styleId="AsuntodelcomentarioCar">
    <w:name w:val="Asunto del comentario Car"/>
    <w:basedOn w:val="CommentTextChar"/>
    <w:link w:val="Asuntodelcomentario"/>
    <w:rsid w:val="00E83818"/>
    <w:rPr>
      <w:rFonts w:ascii="Times New Roman" w:eastAsia="Times New Roman" w:hAnsi="Times New Roman" w:cs="Times New Roman"/>
      <w:b/>
      <w:bCs/>
      <w:sz w:val="20"/>
      <w:szCs w:val="20"/>
      <w:lang w:val="en-AU" w:eastAsia="en-GB" w:bidi="en-US"/>
    </w:rPr>
  </w:style>
  <w:style w:type="character" w:customStyle="1" w:styleId="TextocomentarioCar">
    <w:name w:val="Texto comentario Car"/>
    <w:basedOn w:val="Fuentedeprrafopredeter"/>
    <w:link w:val="Textocomentario"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styleId="Revisin">
    <w:name w:val="Revision"/>
    <w:hidden/>
    <w:uiPriority w:val="99"/>
    <w:semiHidden/>
    <w:rsid w:val="00E83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searchword1">
    <w:name w:val="searchword1"/>
    <w:basedOn w:val="Fuentedeprrafopredeter"/>
    <w:rsid w:val="00E83818"/>
    <w:rPr>
      <w:shd w:val="clear" w:color="auto" w:fill="FFFF00"/>
    </w:rPr>
  </w:style>
  <w:style w:type="character" w:customStyle="1" w:styleId="searchword2">
    <w:name w:val="searchword2"/>
    <w:basedOn w:val="Fuentedeprrafopredeter"/>
    <w:rsid w:val="00E83818"/>
    <w:rPr>
      <w:shd w:val="clear" w:color="auto" w:fill="FFFF0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4AA7"/>
  </w:style>
  <w:style w:type="table" w:styleId="Tablanormal4">
    <w:name w:val="Plain Table 4"/>
    <w:basedOn w:val="Tablanormal"/>
    <w:uiPriority w:val="44"/>
    <w:rsid w:val="00F731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6F4AA7"/>
    <w:rPr>
      <w:caps/>
      <w:spacing w:val="10"/>
      <w:sz w:val="18"/>
      <w:szCs w:val="18"/>
    </w:rPr>
  </w:style>
  <w:style w:type="character" w:customStyle="1" w:styleId="pi-fontsize-2">
    <w:name w:val="pi-fontsize-2"/>
    <w:basedOn w:val="Fuentedeprrafopredeter"/>
    <w:rsid w:val="00265CD3"/>
  </w:style>
  <w:style w:type="character" w:styleId="Mencinsinresolver">
    <w:name w:val="Unresolved Mention"/>
    <w:basedOn w:val="Fuentedeprrafopredeter"/>
    <w:uiPriority w:val="99"/>
    <w:semiHidden/>
    <w:unhideWhenUsed/>
    <w:rsid w:val="00207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eps.org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ras.ecuador@plan-international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ninternational.sharepoint.com/sites/planetapps/strategy/strategy/Pages/purpose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EB5A24D907742A151664C26FA8A08" ma:contentTypeVersion="18" ma:contentTypeDescription="Create a new document." ma:contentTypeScope="" ma:versionID="a284b5f2ec3c368de8607eb95c078f12">
  <xsd:schema xmlns:xsd="http://www.w3.org/2001/XMLSchema" xmlns:xs="http://www.w3.org/2001/XMLSchema" xmlns:p="http://schemas.microsoft.com/office/2006/metadata/properties" xmlns:ns3="62f26841-f5f5-4e74-87d7-d8bb5904fa89" xmlns:ns4="98e5df97-b51f-4247-a267-003aff88aff3" targetNamespace="http://schemas.microsoft.com/office/2006/metadata/properties" ma:root="true" ma:fieldsID="33d101a52db58653c3bb2588fdca46cb" ns3:_="" ns4:_="">
    <xsd:import namespace="62f26841-f5f5-4e74-87d7-d8bb5904fa89"/>
    <xsd:import namespace="98e5df97-b51f-4247-a267-003aff88af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26841-f5f5-4e74-87d7-d8bb5904f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5df97-b51f-4247-a267-003aff88a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f26841-f5f5-4e74-87d7-d8bb5904fa8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23062-0682-47AB-BD24-935DA5E033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E7516E-1A56-49EB-86D9-18026E059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26841-f5f5-4e74-87d7-d8bb5904fa89"/>
    <ds:schemaRef ds:uri="98e5df97-b51f-4247-a267-003aff88a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1FC5C9-C082-4474-A39B-1EAA9580DC20}">
  <ds:schemaRefs>
    <ds:schemaRef ds:uri="http://schemas.microsoft.com/office/infopath/2007/PartnerControls"/>
    <ds:schemaRef ds:uri="http://purl.org/dc/dcmitype/"/>
    <ds:schemaRef ds:uri="98e5df97-b51f-4247-a267-003aff88aff3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62f26841-f5f5-4e74-87d7-d8bb5904fa8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C70AA3-955D-4A13-9AEB-0C82A147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1995</Words>
  <Characters>10976</Characters>
  <Application>Microsoft Office Word</Application>
  <DocSecurity>0</DocSecurity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International</Company>
  <LinksUpToDate>false</LinksUpToDate>
  <CharactersWithSpaces>12946</CharactersWithSpaces>
  <SharedDoc>false</SharedDoc>
  <HLinks>
    <vt:vector size="18" baseType="variant">
      <vt:variant>
        <vt:i4>5636123</vt:i4>
      </vt:variant>
      <vt:variant>
        <vt:i4>6</vt:i4>
      </vt:variant>
      <vt:variant>
        <vt:i4>0</vt:i4>
      </vt:variant>
      <vt:variant>
        <vt:i4>5</vt:i4>
      </vt:variant>
      <vt:variant>
        <vt:lpwstr>https://www.weps.org/</vt:lpwstr>
      </vt:variant>
      <vt:variant>
        <vt:lpwstr/>
      </vt:variant>
      <vt:variant>
        <vt:i4>196706</vt:i4>
      </vt:variant>
      <vt:variant>
        <vt:i4>3</vt:i4>
      </vt:variant>
      <vt:variant>
        <vt:i4>0</vt:i4>
      </vt:variant>
      <vt:variant>
        <vt:i4>5</vt:i4>
      </vt:variant>
      <vt:variant>
        <vt:lpwstr>mailto:procurement@plan-international.org</vt:lpwstr>
      </vt:variant>
      <vt:variant>
        <vt:lpwstr/>
      </vt:variant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https://planinternational.sharepoint.com/sites/planetapps/strategy/strategy/Pages/purpose.aspx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Noriega</dc:creator>
  <cp:keywords/>
  <dc:description/>
  <cp:lastModifiedBy>Karina Andrade</cp:lastModifiedBy>
  <cp:revision>2</cp:revision>
  <cp:lastPrinted>2019-09-16T10:57:00Z</cp:lastPrinted>
  <dcterms:created xsi:type="dcterms:W3CDTF">2025-07-08T02:10:00Z</dcterms:created>
  <dcterms:modified xsi:type="dcterms:W3CDTF">2025-07-08T02:10:00Z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0x0101004C8EB5A24D907742A151664C26FA8A08</vt:lpwstr>
  </property>
  <property fmtid="{D5CDD505-2E9C-101B-9397-08002B2CF9AE}" pid="3" name="_dlc_DocIdItemGuid">
    <vt:lpwstr>9d77322b-77b5-4492-ac0e-2eba44c1d41c</vt:lpwstr>
  </property>
</Properties>
</file>